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38DF9" w14:textId="0DBDE6BC" w:rsidR="00217953" w:rsidRDefault="006F6121" w:rsidP="006F612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JAVA INTERNSHIP</w:t>
      </w:r>
    </w:p>
    <w:p w14:paraId="49496B73" w14:textId="06BE3467" w:rsidR="006F6121" w:rsidRDefault="00525EB6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Ricardo Tomas Regalado – Mentor</w:t>
      </w:r>
    </w:p>
    <w:p w14:paraId="49ECFA9B" w14:textId="591B98E3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Mario Rubén Hernández - Mentor</w:t>
      </w:r>
    </w:p>
    <w:p w14:paraId="31D4B89B" w14:textId="1E98AEEF" w:rsidR="00525EB6" w:rsidRDefault="00525EB6" w:rsidP="006F6121">
      <w:pPr>
        <w:jc w:val="both"/>
        <w:rPr>
          <w:rFonts w:ascii="Montserrat" w:hAnsi="Montserrat"/>
          <w:b/>
          <w:bCs/>
          <w:sz w:val="24"/>
          <w:szCs w:val="24"/>
          <w:u w:val="single"/>
        </w:rPr>
      </w:pPr>
      <w:r>
        <w:rPr>
          <w:rFonts w:ascii="Montserrat" w:hAnsi="Montserrat"/>
          <w:b/>
          <w:bCs/>
          <w:sz w:val="24"/>
          <w:szCs w:val="24"/>
        </w:rPr>
        <w:t>PROGRAMACIÓN ORIENTADA A OBJETOS</w:t>
      </w:r>
    </w:p>
    <w:p w14:paraId="627BCC81" w14:textId="2B4FF979" w:rsidR="004A33A9" w:rsidRDefault="004A33A9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implementar programación funcional.</w:t>
      </w:r>
      <w:r w:rsidR="000832E0">
        <w:rPr>
          <w:rFonts w:ascii="Montserrat" w:hAnsi="Montserrat"/>
        </w:rPr>
        <w:t xml:space="preserve"> Paradigma donde descomponemos los problemas o requerimientos para realizar el programa en objetos (cualquier cosa).</w:t>
      </w:r>
    </w:p>
    <w:p w14:paraId="36226290" w14:textId="779705F0" w:rsidR="006035A8" w:rsidRDefault="006035A8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Java no podemos ingresar a elementos de la memoria.</w:t>
      </w:r>
      <w:r w:rsidR="00577B27">
        <w:rPr>
          <w:rFonts w:ascii="Montserrat" w:hAnsi="Montserrat"/>
        </w:rPr>
        <w:t xml:space="preserve"> La memoria se administra con un administrador de memoria, cada que ya no se usa un objeto el garbage collector lo quita de memoria.</w:t>
      </w:r>
    </w:p>
    <w:p w14:paraId="6657606D" w14:textId="73F4D74B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Ventajas: fácil mantenimiento, control de fallas, menos duplicidad de código, administración de errores</w:t>
      </w:r>
      <w:r w:rsidR="00AE46EC">
        <w:rPr>
          <w:rFonts w:ascii="Montserrat" w:hAnsi="Montserrat"/>
        </w:rPr>
        <w:t>, legibilidad.</w:t>
      </w:r>
    </w:p>
    <w:p w14:paraId="5B480B4A" w14:textId="439D0DDE" w:rsidR="00980444" w:rsidRDefault="00980444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Partes importantes: Abstracción, conceptualización e </w:t>
      </w:r>
      <w:r w:rsidR="00AE46EC">
        <w:rPr>
          <w:rFonts w:ascii="Montserrat" w:hAnsi="Montserrat"/>
        </w:rPr>
        <w:t>implementación</w:t>
      </w:r>
    </w:p>
    <w:p w14:paraId="56477D1B" w14:textId="14B1011C" w:rsidR="004A33A9" w:rsidRDefault="004A33A9" w:rsidP="006F612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4 </w:t>
      </w:r>
      <w:r w:rsidR="000832E0">
        <w:rPr>
          <w:rFonts w:ascii="Montserrat" w:hAnsi="Montserrat"/>
          <w:b/>
          <w:bCs/>
        </w:rPr>
        <w:t>Pilares</w:t>
      </w:r>
      <w:r>
        <w:rPr>
          <w:rFonts w:ascii="Montserrat" w:hAnsi="Montserrat"/>
          <w:b/>
          <w:bCs/>
        </w:rPr>
        <w:t xml:space="preserve"> de POO</w:t>
      </w:r>
    </w:p>
    <w:p w14:paraId="54161299" w14:textId="4DF892E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Encapsulación:</w:t>
      </w:r>
      <w:r>
        <w:rPr>
          <w:rFonts w:ascii="Montserrat" w:hAnsi="Montserrat"/>
        </w:rPr>
        <w:t xml:space="preserve"> solo podemos accede</w:t>
      </w:r>
      <w:r w:rsidR="000832E0">
        <w:rPr>
          <w:rFonts w:ascii="Montserrat" w:hAnsi="Montserrat"/>
        </w:rPr>
        <w:t>r</w:t>
      </w:r>
      <w:r>
        <w:rPr>
          <w:rFonts w:ascii="Montserrat" w:hAnsi="Montserrat"/>
        </w:rPr>
        <w:t xml:space="preserve"> a la info que nos da permiso dentro del objeto, si es privada no podremos verlo. Si es </w:t>
      </w:r>
      <w:r w:rsidR="00812349">
        <w:rPr>
          <w:rFonts w:ascii="Montserrat" w:hAnsi="Montserrat"/>
        </w:rPr>
        <w:t>público</w:t>
      </w:r>
      <w:r>
        <w:rPr>
          <w:rFonts w:ascii="Montserrat" w:hAnsi="Montserrat"/>
        </w:rPr>
        <w:t xml:space="preserve"> podrá usar por cualquiera</w:t>
      </w:r>
      <w:r w:rsidR="000832E0">
        <w:rPr>
          <w:rFonts w:ascii="Montserrat" w:hAnsi="Montserrat"/>
        </w:rPr>
        <w:t>. Contener protegida a la info</w:t>
      </w:r>
    </w:p>
    <w:p w14:paraId="782EE2E3" w14:textId="52C9A63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Abstracción:</w:t>
      </w:r>
      <w:r>
        <w:rPr>
          <w:rFonts w:ascii="Montserrat" w:hAnsi="Montserrat"/>
        </w:rPr>
        <w:t xml:space="preserve"> manera en la cual podemos representar objetos reales en una clase de Java, para hacer la acción tenemos que ver un objeto y analizar las características importantes y ponerla en la clase</w:t>
      </w:r>
    </w:p>
    <w:p w14:paraId="23628F17" w14:textId="3B4DB982" w:rsidR="004A33A9" w:rsidRP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  <w:b/>
          <w:bCs/>
        </w:rPr>
      </w:pPr>
      <w:r w:rsidRPr="004A33A9">
        <w:rPr>
          <w:rFonts w:ascii="Montserrat" w:hAnsi="Montserrat"/>
          <w:b/>
          <w:bCs/>
        </w:rPr>
        <w:t>Herencia:</w:t>
      </w:r>
      <w:r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</w:rPr>
        <w:t xml:space="preserve">podemos crear clases que se usan como clase padre, si sabemos que tendremos objetos similares otra clase hereda las propiedades de la clase padre. Para ahorrar código. </w:t>
      </w:r>
    </w:p>
    <w:p w14:paraId="33E8EF0D" w14:textId="403F3316" w:rsidR="00980444" w:rsidRPr="00980444" w:rsidRDefault="004A33A9" w:rsidP="00980444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Polimorfismo: </w:t>
      </w:r>
      <w:r>
        <w:rPr>
          <w:rFonts w:ascii="Montserrat" w:hAnsi="Montserrat"/>
        </w:rPr>
        <w:t>relacionado a la herencia</w:t>
      </w:r>
      <w:r w:rsidR="0020137A">
        <w:rPr>
          <w:rFonts w:ascii="Montserrat" w:hAnsi="Montserrat"/>
        </w:rPr>
        <w:t>. Por ejemplo al aplicar herencia (crear clase padre) se implementan los métodos declarados. La implementación puede ser independiente en cada clase que los herede</w:t>
      </w:r>
      <w:r w:rsidR="00980444">
        <w:rPr>
          <w:rFonts w:ascii="Montserrat" w:hAnsi="Montserrat"/>
        </w:rPr>
        <w:t>. Da la posibilidad de acceso a métodos padres desde una clase o subclase</w:t>
      </w:r>
    </w:p>
    <w:p w14:paraId="3AE22188" w14:textId="34D29B99" w:rsidR="004A33A9" w:rsidRDefault="004A33A9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*Interfaz: clase que sirve para dar herencias</w:t>
      </w:r>
    </w:p>
    <w:p w14:paraId="0EA806FD" w14:textId="2DEFC045" w:rsidR="009C4124" w:rsidRDefault="009C4124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Clase abstracta: podemos meter código a diferencia de la interfaz</w:t>
      </w:r>
      <w:r w:rsidR="000832E0">
        <w:rPr>
          <w:rFonts w:ascii="Montserrat" w:hAnsi="Montserrat"/>
        </w:rPr>
        <w:t>.</w:t>
      </w:r>
    </w:p>
    <w:p w14:paraId="61AFD255" w14:textId="335A498E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Analizar el problema y plasmarlo en un objeto: hacer diagrama de clases y objetos antes de tirar código, posteriormente a programar.</w:t>
      </w:r>
    </w:p>
    <w:p w14:paraId="29C48BC1" w14:textId="323D8BB0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Elementos</w:t>
      </w:r>
    </w:p>
    <w:p w14:paraId="7E24A7B0" w14:textId="1400EB45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Clases: modelo, plano para crear </w:t>
      </w:r>
      <w:r w:rsidR="00980444">
        <w:rPr>
          <w:rFonts w:ascii="Montserrat" w:hAnsi="Montserrat"/>
        </w:rPr>
        <w:t>objeto. Modelo sobre el cual se construirá un objeto, permiten generar más objetos</w:t>
      </w:r>
    </w:p>
    <w:p w14:paraId="6AFC5CCC" w14:textId="43DDE9AE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Propiedades: tamaño, valor, estado, color, etc.</w:t>
      </w:r>
      <w:r w:rsidR="00980444">
        <w:rPr>
          <w:rFonts w:ascii="Montserrat" w:hAnsi="Montserrat"/>
        </w:rPr>
        <w:t xml:space="preserve"> también pueden llamarse atributos, serás sustantivos definidos en inglés</w:t>
      </w:r>
    </w:p>
    <w:p w14:paraId="6B93E482" w14:textId="335BA638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Métodos: ¿Qué hace?</w:t>
      </w:r>
      <w:r w:rsidR="00980444">
        <w:rPr>
          <w:rFonts w:ascii="Montserrat" w:hAnsi="Montserrat"/>
        </w:rPr>
        <w:t xml:space="preserve"> comportamientos, operaciones del objeto, suelen ser verbos o sustantivo y verbo</w:t>
      </w:r>
    </w:p>
    <w:p w14:paraId="3AE7C034" w14:textId="024E638D" w:rsidR="00980444" w:rsidRDefault="000832E0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Objetos: instanciación de la clase</w:t>
      </w:r>
      <w:r w:rsidR="00980444">
        <w:rPr>
          <w:rFonts w:ascii="Montserrat" w:hAnsi="Montserrat"/>
        </w:rPr>
        <w:t>, poder ser físicos o conceptuales</w:t>
      </w:r>
    </w:p>
    <w:p w14:paraId="144DD584" w14:textId="1222307A" w:rsidR="00980444" w:rsidRDefault="00980444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Abstracción: llevar de un entorno real a nuestro documento; como pondremos propiedade</w:t>
      </w:r>
      <w:r w:rsidR="00AE46EC">
        <w:rPr>
          <w:rFonts w:ascii="Montserrat" w:hAnsi="Montserrat"/>
        </w:rPr>
        <w:t>s</w:t>
      </w:r>
    </w:p>
    <w:p w14:paraId="44AA6EB8" w14:textId="5BCEFC7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CLASE</w:t>
      </w:r>
    </w:p>
    <w:p w14:paraId="7CDBB0D2" w14:textId="6D5FDA61" w:rsidR="00980444" w:rsidRDefault="00AE46EC" w:rsidP="00AE46EC">
      <w:pPr>
        <w:ind w:left="360"/>
        <w:jc w:val="center"/>
        <w:rPr>
          <w:rFonts w:ascii="Montserrat" w:hAnsi="Montserrat"/>
        </w:rPr>
      </w:pPr>
      <w:r w:rsidRPr="00AE46EC">
        <w:rPr>
          <w:rFonts w:ascii="Montserrat" w:hAnsi="Montserrat"/>
          <w:noProof/>
        </w:rPr>
        <w:drawing>
          <wp:inline distT="0" distB="0" distL="0" distR="0" wp14:anchorId="1E3D12F1" wp14:editId="6B887791">
            <wp:extent cx="5612130" cy="2162175"/>
            <wp:effectExtent l="0" t="0" r="7620" b="9525"/>
            <wp:docPr id="1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BDC" w14:textId="7C2CEAA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OBJETO</w:t>
      </w:r>
    </w:p>
    <w:p w14:paraId="62341FD4" w14:textId="06680D7B" w:rsidR="00AE46EC" w:rsidRDefault="00AE46EC" w:rsidP="00AE46EC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Al declarar aun no existe sino hasta que es instanciado; crearlo en memoria</w:t>
      </w:r>
    </w:p>
    <w:p w14:paraId="60D9E533" w14:textId="4430AB68" w:rsidR="00AE46EC" w:rsidRPr="001E25F3" w:rsidRDefault="00AE46EC" w:rsidP="00AE46EC">
      <w:pPr>
        <w:jc w:val="center"/>
        <w:rPr>
          <w:rFonts w:ascii="Montserrat" w:hAnsi="Montserrat"/>
        </w:rPr>
      </w:pPr>
      <w:r w:rsidRPr="001E25F3">
        <w:rPr>
          <w:rFonts w:ascii="Montserrat" w:hAnsi="Montserrat"/>
        </w:rPr>
        <w:t>Doctor myDoctor;</w:t>
      </w:r>
    </w:p>
    <w:p w14:paraId="114999E0" w14:textId="5FC4751C" w:rsidR="00AE46EC" w:rsidRDefault="00FC1063" w:rsidP="00FC1063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</w:rPr>
      </w:pPr>
      <w:r w:rsidRPr="00746106">
        <w:rPr>
          <w:rFonts w:ascii="Montserrat" w:hAnsi="Montserrat"/>
        </w:rPr>
        <w:t>myDoctor = new Doctor();</w:t>
      </w:r>
      <w:r w:rsidR="00746106" w:rsidRPr="00746106">
        <w:rPr>
          <w:rFonts w:ascii="Montserrat" w:hAnsi="Montserrat"/>
        </w:rPr>
        <w:t xml:space="preserve"> contiene apuntador a</w:t>
      </w:r>
      <w:r w:rsidR="00746106">
        <w:rPr>
          <w:rFonts w:ascii="Montserrat" w:hAnsi="Montserrat"/>
        </w:rPr>
        <w:t>l objeto de donde esta el objeto en la memoria</w:t>
      </w:r>
    </w:p>
    <w:p w14:paraId="0ECD9CE6" w14:textId="423F1B80" w:rsidR="00746106" w:rsidRDefault="00746106" w:rsidP="00746106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*Apuntador: celda de memoria</w:t>
      </w:r>
    </w:p>
    <w:p w14:paraId="0A0EE85A" w14:textId="6ED8C638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USANDO OBJETO</w:t>
      </w:r>
    </w:p>
    <w:p w14:paraId="0D3939D3" w14:textId="080B22CE" w:rsidR="00A50D5C" w:rsidRDefault="00A50D5C" w:rsidP="00A50D5C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A50D5C">
        <w:rPr>
          <w:rFonts w:ascii="Montserrat" w:hAnsi="Montserrat"/>
          <w:b/>
          <w:bCs/>
          <w:noProof/>
        </w:rPr>
        <w:drawing>
          <wp:inline distT="0" distB="0" distL="0" distR="0" wp14:anchorId="2C2A13F3" wp14:editId="6A422ED2">
            <wp:extent cx="4895850" cy="117106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703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FD9F" w14:textId="35E1C3DA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 anterior no se debe de hacer, los parámetros se deben modificar a través de un método</w:t>
      </w:r>
    </w:p>
    <w:p w14:paraId="31234E8C" w14:textId="01ADE044" w:rsidR="009860C8" w:rsidRDefault="009860C8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CONSTRUCTOR</w:t>
      </w:r>
    </w:p>
    <w:p w14:paraId="29637D13" w14:textId="77777777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 xml:space="preserve">Podemos tener uno o más construcores, para asignar valores a los objetos. </w:t>
      </w:r>
    </w:p>
    <w:p w14:paraId="06814695" w14:textId="5ED841DC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Crea instancias de una clase, tiene el mismo nombre que la clase.</w:t>
      </w:r>
    </w:p>
    <w:p w14:paraId="37A07C99" w14:textId="0D0B3043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Puede tener uno o más argumentos</w:t>
      </w:r>
    </w:p>
    <w:p w14:paraId="014741C0" w14:textId="6A85EED8" w:rsid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lastRenderedPageBreak/>
        <w:t>No regresa valor</w:t>
      </w:r>
    </w:p>
    <w:p w14:paraId="2F28BF78" w14:textId="767D69F9" w:rsidR="00814C43" w:rsidRDefault="00814C43" w:rsidP="00814C4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MÉTODO STATIC</w:t>
      </w:r>
    </w:p>
    <w:p w14:paraId="44577296" w14:textId="6E0A3EC0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Se invoca en una clase que no tiene instancias de la clase</w:t>
      </w:r>
    </w:p>
    <w:p w14:paraId="1A163507" w14:textId="713D4A85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No se puede cambiar</w:t>
      </w:r>
    </w:p>
    <w:p w14:paraId="5760CE58" w14:textId="12D86BD2" w:rsidR="00814C43" w:rsidRPr="0061393A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invocado en una clase que no tiene instancias de la clase, no requiere la palabra new</w:t>
      </w:r>
    </w:p>
    <w:p w14:paraId="13AD0B98" w14:textId="6F5B29B2" w:rsidR="0061393A" w:rsidRDefault="0061393A" w:rsidP="0061393A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  <w:b/>
          <w:bCs/>
        </w:rPr>
      </w:pPr>
      <w:r w:rsidRPr="0061393A">
        <w:rPr>
          <w:rFonts w:ascii="Montserrat" w:hAnsi="Montserrat"/>
          <w:b/>
          <w:bCs/>
          <w:noProof/>
        </w:rPr>
        <w:drawing>
          <wp:inline distT="0" distB="0" distL="0" distR="0" wp14:anchorId="2743A993" wp14:editId="02681E33">
            <wp:extent cx="4371975" cy="2896347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509" cy="28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116" w14:textId="15CF2EC3" w:rsidR="0061393A" w:rsidRDefault="0061393A" w:rsidP="0061393A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MIEMBROS FINAL</w:t>
      </w:r>
    </w:p>
    <w:p w14:paraId="4841A084" w14:textId="1B322195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Variable ya no se puede modificar</w:t>
      </w:r>
    </w:p>
    <w:p w14:paraId="6D3F1BD4" w14:textId="6223D428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parecido a static</w:t>
      </w:r>
    </w:p>
    <w:p w14:paraId="138EEAAF" w14:textId="47D132E0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</w:t>
      </w:r>
    </w:p>
    <w:p w14:paraId="3F998601" w14:textId="2BC28F86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Un método con el mismo nombre variando los parámetros y el resultado que se espera.</w:t>
      </w:r>
    </w:p>
    <w:p w14:paraId="6208E0D8" w14:textId="488FC150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2023BFB4" wp14:editId="1ABC6588">
            <wp:extent cx="3450764" cy="236220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665" cy="2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8A9" w14:textId="74B02E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 DE CONSTRUCTORES</w:t>
      </w:r>
    </w:p>
    <w:p w14:paraId="25F550AD" w14:textId="6085253D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Se usa para inicializar objetos, podemos tener constructores que varían en los parámetros que usan para crear el objeto.</w:t>
      </w:r>
    </w:p>
    <w:p w14:paraId="6EF2706C" w14:textId="080F8BC6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drawing>
          <wp:inline distT="0" distB="0" distL="0" distR="0" wp14:anchorId="69E8A2F4" wp14:editId="6CF181DA">
            <wp:extent cx="4800600" cy="2973352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924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DCE8" w14:textId="02BDE78B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5D053EB7" wp14:editId="4E8FEE83">
            <wp:extent cx="5612130" cy="2679700"/>
            <wp:effectExtent l="0" t="0" r="7620" b="6350"/>
            <wp:docPr id="6" name="Imagen 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BB4" w14:textId="19960FA1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modificadores sirven para los métodos y las clases.</w:t>
      </w:r>
    </w:p>
    <w:p w14:paraId="2CE2544E" w14:textId="249E3587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GETTERS Y SETTERS</w:t>
      </w:r>
    </w:p>
    <w:p w14:paraId="5441427F" w14:textId="43978438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Leer/escribir específicamente los valores de las variables miembro. Generalmente los métodos se escriben como </w:t>
      </w:r>
      <w:r w:rsidRPr="0061393A">
        <w:rPr>
          <w:rFonts w:ascii="Montserrat" w:hAnsi="Montserrat"/>
          <w:b/>
          <w:bCs/>
        </w:rPr>
        <w:t>protected</w:t>
      </w:r>
      <w:r>
        <w:rPr>
          <w:rFonts w:ascii="Montserrat" w:hAnsi="Montserrat"/>
        </w:rPr>
        <w:t xml:space="preserve"> </w:t>
      </w:r>
    </w:p>
    <w:p w14:paraId="26B8370E" w14:textId="6D7699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VARIABLES ¡= OBJETOS</w:t>
      </w:r>
    </w:p>
    <w:p w14:paraId="79EC3A03" w14:textId="262C47F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Las variables son entidades elementales</w:t>
      </w:r>
    </w:p>
    <w:p w14:paraId="0BD0F9D7" w14:textId="5B3D2AD5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Número</w:t>
      </w:r>
    </w:p>
    <w:p w14:paraId="54A10B0A" w14:textId="7339D743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Caractér</w:t>
      </w:r>
    </w:p>
    <w:p w14:paraId="0D04241F" w14:textId="306CEB76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Valor verdadero o falso</w:t>
      </w:r>
    </w:p>
    <w:p w14:paraId="5D91DF50" w14:textId="1A181D14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objetos son entidades complejas que pueden estar formadas por la agrupación de muchas variables y métodos.</w:t>
      </w:r>
    </w:p>
    <w:p w14:paraId="2A203E97" w14:textId="7D150309" w:rsidR="00190BA3" w:rsidRDefault="00190BA3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Podemos usar clase wrapper para simular que un tipo de dato es un objeto.</w:t>
      </w:r>
    </w:p>
    <w:p w14:paraId="2A22659C" w14:textId="02D38C87" w:rsidR="00190BA3" w:rsidRDefault="00190BA3" w:rsidP="00190BA3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190BA3">
        <w:rPr>
          <w:rFonts w:ascii="Montserrat" w:hAnsi="Montserrat"/>
          <w:noProof/>
        </w:rPr>
        <w:lastRenderedPageBreak/>
        <w:drawing>
          <wp:inline distT="0" distB="0" distL="0" distR="0" wp14:anchorId="1E49C04A" wp14:editId="277CB456">
            <wp:extent cx="4095750" cy="3581348"/>
            <wp:effectExtent l="0" t="0" r="0" b="635"/>
            <wp:docPr id="7" name="Imagen 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35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DA08" w14:textId="6217DB9F" w:rsidR="00190BA3" w:rsidRP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Partes de memoria JAVA</w:t>
      </w:r>
    </w:p>
    <w:p w14:paraId="21E923F4" w14:textId="555854D0" w:rsid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Esta el stack: donde la variable almacena la posición de memoria; referencia de donde </w:t>
      </w:r>
      <w:r w:rsidR="0056666A">
        <w:rPr>
          <w:rFonts w:ascii="Montserrat" w:hAnsi="Montserrat"/>
        </w:rPr>
        <w:t>está</w:t>
      </w:r>
      <w:r>
        <w:rPr>
          <w:rFonts w:ascii="Montserrat" w:hAnsi="Montserrat"/>
        </w:rPr>
        <w:t xml:space="preserve"> el objeto.</w:t>
      </w:r>
    </w:p>
    <w:p w14:paraId="4E22CF4E" w14:textId="1824F08B" w:rsidR="00775964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heap: donde está el objeto</w:t>
      </w:r>
      <w:r w:rsidR="0056666A">
        <w:rPr>
          <w:rFonts w:ascii="Montserrat" w:hAnsi="Montserrat"/>
        </w:rPr>
        <w:t>, donde se guarda el objeto y los valores que contiene</w:t>
      </w:r>
    </w:p>
    <w:p w14:paraId="5C2CC5FB" w14:textId="1EB74167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CLASE ANIDADA</w:t>
      </w:r>
    </w:p>
    <w:p w14:paraId="7754BD45" w14:textId="71EF3C76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Clase dentro de otra clase a nivel de código fuente, a nivel de .class se crean dos clases separadas</w:t>
      </w:r>
    </w:p>
    <w:p w14:paraId="01EF61D3" w14:textId="57887EF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A7AD299" w14:textId="44EE096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AEB9BBE" w14:textId="3BC2B45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8E6D2A" w14:textId="6DFEB72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FC442C8" w14:textId="0742CBC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88F371B" w14:textId="1941BCA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9F0500E" w14:textId="633BF1B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DB3ED85" w14:textId="4AABAF1A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696398" w14:textId="611E8E5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6C4699EE" w14:textId="7777777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BCFD784" w14:textId="70B913EF" w:rsidR="001E25F3" w:rsidRDefault="00A66502" w:rsidP="001E25F3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1E25F3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E5633F" wp14:editId="7E6D99E7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7191375" cy="3480143"/>
            <wp:effectExtent l="0" t="0" r="0" b="6350"/>
            <wp:wrapNone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4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5F3">
        <w:rPr>
          <w:rFonts w:ascii="Montserrat" w:hAnsi="Montserrat"/>
          <w:b/>
          <w:bCs/>
        </w:rPr>
        <w:t>JAVA CORE</w:t>
      </w:r>
    </w:p>
    <w:p w14:paraId="27C5FFB3" w14:textId="4DB61E24" w:rsidR="001E25F3" w:rsidRDefault="001E25F3" w:rsidP="001E25F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EAF2238" w14:textId="11709625" w:rsidR="00A66502" w:rsidRPr="00A66502" w:rsidRDefault="00A66502" w:rsidP="00A66502">
      <w:pPr>
        <w:rPr>
          <w:rFonts w:ascii="Montserrat" w:hAnsi="Montserrat"/>
        </w:rPr>
      </w:pPr>
    </w:p>
    <w:p w14:paraId="273CB7D3" w14:textId="5F64DDD6" w:rsidR="00A66502" w:rsidRPr="00A66502" w:rsidRDefault="00A66502" w:rsidP="00A66502">
      <w:pPr>
        <w:rPr>
          <w:rFonts w:ascii="Montserrat" w:hAnsi="Montserrat"/>
        </w:rPr>
      </w:pPr>
    </w:p>
    <w:p w14:paraId="3B9F3FD2" w14:textId="67603666" w:rsidR="00A66502" w:rsidRPr="00A66502" w:rsidRDefault="00A66502" w:rsidP="00A66502">
      <w:pPr>
        <w:rPr>
          <w:rFonts w:ascii="Montserrat" w:hAnsi="Montserrat"/>
        </w:rPr>
      </w:pPr>
    </w:p>
    <w:p w14:paraId="7113E275" w14:textId="22E3A8ED" w:rsidR="00A66502" w:rsidRPr="00A66502" w:rsidRDefault="00A66502" w:rsidP="00A66502">
      <w:pPr>
        <w:rPr>
          <w:rFonts w:ascii="Montserrat" w:hAnsi="Montserrat"/>
        </w:rPr>
      </w:pPr>
    </w:p>
    <w:p w14:paraId="12D460D8" w14:textId="789402A6" w:rsidR="00A66502" w:rsidRPr="00A66502" w:rsidRDefault="00A66502" w:rsidP="00A66502">
      <w:pPr>
        <w:rPr>
          <w:rFonts w:ascii="Montserrat" w:hAnsi="Montserrat"/>
        </w:rPr>
      </w:pPr>
    </w:p>
    <w:p w14:paraId="6136A5BF" w14:textId="08816B94" w:rsidR="00A66502" w:rsidRPr="00A66502" w:rsidRDefault="00A66502" w:rsidP="00A66502">
      <w:pPr>
        <w:rPr>
          <w:rFonts w:ascii="Montserrat" w:hAnsi="Montserrat"/>
        </w:rPr>
      </w:pPr>
    </w:p>
    <w:p w14:paraId="6808C26A" w14:textId="33173872" w:rsidR="00A66502" w:rsidRPr="00A66502" w:rsidRDefault="00A66502" w:rsidP="00A66502">
      <w:pPr>
        <w:rPr>
          <w:rFonts w:ascii="Montserrat" w:hAnsi="Montserrat"/>
        </w:rPr>
      </w:pPr>
    </w:p>
    <w:p w14:paraId="1CDD4263" w14:textId="6F4882B0" w:rsidR="00A66502" w:rsidRPr="00A66502" w:rsidRDefault="00A66502" w:rsidP="00A66502">
      <w:pPr>
        <w:rPr>
          <w:rFonts w:ascii="Montserrat" w:hAnsi="Montserrat"/>
        </w:rPr>
      </w:pPr>
    </w:p>
    <w:p w14:paraId="4BCA9904" w14:textId="365D0AB1" w:rsidR="00A66502" w:rsidRPr="00A66502" w:rsidRDefault="00A66502" w:rsidP="00A66502">
      <w:pPr>
        <w:rPr>
          <w:rFonts w:ascii="Montserrat" w:hAnsi="Montserrat"/>
        </w:rPr>
      </w:pPr>
    </w:p>
    <w:p w14:paraId="2A6FF2C8" w14:textId="23C1AB44" w:rsidR="00A66502" w:rsidRPr="00A66502" w:rsidRDefault="00A66502" w:rsidP="00A66502">
      <w:pPr>
        <w:rPr>
          <w:rFonts w:ascii="Montserrat" w:hAnsi="Montserrat"/>
        </w:rPr>
      </w:pPr>
    </w:p>
    <w:p w14:paraId="57D4038D" w14:textId="7B992CBC" w:rsidR="00A66502" w:rsidRPr="00A66502" w:rsidRDefault="00A66502" w:rsidP="00A66502">
      <w:pPr>
        <w:rPr>
          <w:rFonts w:ascii="Montserrat" w:hAnsi="Montserrat"/>
        </w:rPr>
      </w:pPr>
    </w:p>
    <w:p w14:paraId="3E561372" w14:textId="0734CCAB" w:rsidR="00A66502" w:rsidRDefault="00A66502" w:rsidP="00A66502">
      <w:pPr>
        <w:rPr>
          <w:rFonts w:ascii="Montserrat" w:hAnsi="Montserrat"/>
        </w:rPr>
      </w:pPr>
    </w:p>
    <w:p w14:paraId="0F9C5DD8" w14:textId="3C08C50C" w:rsidR="00A66502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drawing>
          <wp:inline distT="0" distB="0" distL="0" distR="0" wp14:anchorId="77C5A2BB" wp14:editId="6F9180D8">
            <wp:extent cx="6054013" cy="3514725"/>
            <wp:effectExtent l="0" t="0" r="4445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374" cy="35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A76" w14:textId="365428D1" w:rsidR="00C82753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lastRenderedPageBreak/>
        <w:drawing>
          <wp:inline distT="0" distB="0" distL="0" distR="0" wp14:anchorId="5706C7C2" wp14:editId="333C9606">
            <wp:extent cx="5293446" cy="6343650"/>
            <wp:effectExtent l="0" t="0" r="254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57" cy="63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6" w14:textId="6EA2B51E" w:rsidR="007020E9" w:rsidRDefault="007020E9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 diferencia entre las colecciones es que si podemos tener elementos repetidos, si están ordenados, si tiene llaves o si podemos agregar/eliminar en un orden especifico.</w:t>
      </w:r>
    </w:p>
    <w:p w14:paraId="730B4545" w14:textId="50ABA21B" w:rsidR="000C622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 w:rsidRPr="00CC76A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2462F" wp14:editId="6ECEFC77">
            <wp:simplePos x="0" y="0"/>
            <wp:positionH relativeFrom="page">
              <wp:align>left</wp:align>
            </wp:positionH>
            <wp:positionV relativeFrom="paragraph">
              <wp:posOffset>4329430</wp:posOffset>
            </wp:positionV>
            <wp:extent cx="7840476" cy="4343400"/>
            <wp:effectExtent l="0" t="0" r="8255" b="0"/>
            <wp:wrapNone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76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28" w:rsidRPr="000C6228">
        <w:rPr>
          <w:rFonts w:ascii="Montserrat" w:hAnsi="Montserrat"/>
          <w:noProof/>
        </w:rPr>
        <w:drawing>
          <wp:inline distT="0" distB="0" distL="0" distR="0" wp14:anchorId="08C00699" wp14:editId="1E1B58BF">
            <wp:extent cx="5612130" cy="4221480"/>
            <wp:effectExtent l="0" t="0" r="7620" b="762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F8F" w14:textId="15B863E9" w:rsidR="000C6228" w:rsidRDefault="000C622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DDD8CBA" w14:textId="1E3C4CA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568130" w14:textId="33A6B6F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DC65290" w14:textId="5C5A2B9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461792" w14:textId="3E02F0D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1DF2A4D" w14:textId="3966818C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C84ACD4" w14:textId="78E71A1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4E15686" w14:textId="63C12EE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531B7DB" w14:textId="5F66EEC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E408B1" w14:textId="692E161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8123524" w14:textId="5D8D762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FB7CDC" w14:textId="48F1B599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7BD098D4" w14:textId="0C83EC9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B15681" w14:textId="2C5061B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2C07A13" w14:textId="5894765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Streams son métodos que nos permiten tomar colecciones y recorrerlas</w:t>
      </w:r>
    </w:p>
    <w:p w14:paraId="528DD3AE" w14:textId="47770CD8" w:rsidR="00B82DC8" w:rsidRDefault="00B82DC8" w:rsidP="00B82DC8">
      <w:pPr>
        <w:tabs>
          <w:tab w:val="left" w:pos="5010"/>
        </w:tabs>
        <w:jc w:val="center"/>
        <w:rPr>
          <w:rFonts w:ascii="Montserrat" w:hAnsi="Montserrat"/>
        </w:rPr>
      </w:pPr>
      <w:r w:rsidRPr="00B82DC8">
        <w:rPr>
          <w:rFonts w:ascii="Montserrat" w:hAnsi="Montserrat"/>
          <w:noProof/>
        </w:rPr>
        <w:drawing>
          <wp:inline distT="0" distB="0" distL="0" distR="0" wp14:anchorId="144E8966" wp14:editId="3DC4FEAF">
            <wp:extent cx="4867954" cy="3820058"/>
            <wp:effectExtent l="0" t="0" r="8890" b="9525"/>
            <wp:docPr id="13" name="Imagen 1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04" w14:textId="2438F7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38719316" w14:textId="7824881C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868133" w14:textId="3F17521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B486DA" w14:textId="34A665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6E869B5E" w14:textId="3D03468E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1B69485" w14:textId="146C917A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415C306" w14:textId="71E77E84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8ED76C7" w14:textId="28F28EA1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568443" w14:textId="1E1CED0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6BD4A81" w14:textId="36E01C7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EB0E6C2" w14:textId="73917F09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FC35EF4" w14:textId="751E72A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2183D4" w14:textId="1CCB2BF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1C60061D" w14:textId="7777777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9138E71" w14:textId="06EEC78B" w:rsidR="008F35C7" w:rsidRDefault="008F35C7" w:rsidP="008F35C7">
      <w:pPr>
        <w:tabs>
          <w:tab w:val="left" w:pos="5010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SISTEMA UBR</w:t>
      </w:r>
    </w:p>
    <w:p w14:paraId="1169CEA1" w14:textId="38A50386" w:rsidR="008F35C7" w:rsidRDefault="008F35C7" w:rsidP="008F35C7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Análisis – Modelado </w:t>
      </w:r>
      <w:r w:rsidR="00CB7F4F">
        <w:rPr>
          <w:rFonts w:ascii="Montserrat" w:hAnsi="Montserrat"/>
        </w:rPr>
        <w:t>–</w:t>
      </w:r>
      <w:r>
        <w:rPr>
          <w:rFonts w:ascii="Montserrat" w:hAnsi="Montserrat"/>
        </w:rPr>
        <w:t xml:space="preserve"> Codificando</w:t>
      </w:r>
    </w:p>
    <w:p w14:paraId="2229251A" w14:textId="51873A6B" w:rsidR="00CB7F4F" w:rsidRDefault="00CB7F4F" w:rsidP="00CB7F4F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1D7F9864" wp14:editId="0761E47D">
            <wp:extent cx="5124450" cy="2010236"/>
            <wp:effectExtent l="0" t="0" r="0" b="9525"/>
            <wp:docPr id="14" name="Imagen 14" descr="Imagen que contiene persona, fot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persona, foto, tabla, av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658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EC0" w14:textId="7C817CB0" w:rsidR="00CB7F4F" w:rsidRDefault="00CB7F4F" w:rsidP="00C039F9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05BB7256" wp14:editId="745C18A4">
            <wp:extent cx="4495800" cy="3094868"/>
            <wp:effectExtent l="0" t="0" r="0" b="0"/>
            <wp:docPr id="15" name="Imagen 1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371" cy="3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60FB" w14:textId="7D954B03" w:rsidR="00C039F9" w:rsidRDefault="00C039F9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36BA840" w14:textId="34228A53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C215B49" w14:textId="16B7BDCA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1F89FB0" w14:textId="5A12EA58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2B50FC8" w14:textId="172B2F0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EB7919B" w14:textId="1359C96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768FD253" w14:textId="0684A18F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936918A" w14:textId="2D7A2384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41B14443" w14:textId="7595E2A6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lastRenderedPageBreak/>
        <w:t>Uber</w:t>
      </w:r>
    </w:p>
    <w:p w14:paraId="1224F797" w14:textId="2521783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id</w:t>
      </w:r>
    </w:p>
    <w:p w14:paraId="100E5171" w14:textId="6E5E98C7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license</w:t>
      </w:r>
    </w:p>
    <w:p w14:paraId="3E17FE95" w14:textId="54E9D43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driver</w:t>
      </w:r>
    </w:p>
    <w:p w14:paraId="297E8C42" w14:textId="6C6A17F5" w:rsidR="00EF6C56" w:rsidRPr="0059281C" w:rsidRDefault="00133A51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133A51">
        <w:rPr>
          <w:rFonts w:ascii="Montserrat" w:hAnsi="Montserrat"/>
          <w:noProof/>
        </w:rPr>
        <w:drawing>
          <wp:anchor distT="0" distB="0" distL="114300" distR="114300" simplePos="0" relativeHeight="251660288" behindDoc="0" locked="0" layoutInCell="1" allowOverlap="1" wp14:anchorId="32A085A6" wp14:editId="380E6DEF">
            <wp:simplePos x="0" y="0"/>
            <wp:positionH relativeFrom="margin">
              <wp:align>center</wp:align>
            </wp:positionH>
            <wp:positionV relativeFrom="paragraph">
              <wp:posOffset>273139</wp:posOffset>
            </wp:positionV>
            <wp:extent cx="7360437" cy="4314825"/>
            <wp:effectExtent l="0" t="0" r="0" b="0"/>
            <wp:wrapNone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37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56" w:rsidRPr="0059281C">
        <w:rPr>
          <w:rFonts w:ascii="Montserrat" w:hAnsi="Montserrat"/>
          <w:lang w:val="en-US"/>
        </w:rPr>
        <w:t>passenger</w:t>
      </w:r>
    </w:p>
    <w:p w14:paraId="1B84475B" w14:textId="3477A10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4066232F" w14:textId="29609E0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7A9AAE0E" w14:textId="31E7F7B9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07B8CD39" w14:textId="1C9C40D2" w:rsidR="00EF6C56" w:rsidRPr="0059281C" w:rsidRDefault="00EF6C56" w:rsidP="00766792">
      <w:pPr>
        <w:tabs>
          <w:tab w:val="left" w:pos="5010"/>
        </w:tabs>
        <w:jc w:val="both"/>
        <w:rPr>
          <w:rFonts w:ascii="Montserrat" w:hAnsi="Montserrat"/>
          <w:lang w:val="en-US"/>
        </w:rPr>
      </w:pPr>
    </w:p>
    <w:p w14:paraId="316F6758" w14:textId="041582F2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84D3DFA" w14:textId="564F8546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3B8A605" w14:textId="1DC5F49F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E463354" w14:textId="762C06D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121034F7" w14:textId="12CC91C5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D00E238" w14:textId="35F36C44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68D3216" w14:textId="01C7577A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773A2DC" w14:textId="0A3BACF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2E673E72" w14:textId="49D3768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076EE16" w14:textId="7D98A20C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638DA151" w14:textId="4B727D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02368F77" w14:textId="022A78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324EA6A3" w14:textId="5662B722" w:rsidR="00133A51" w:rsidRPr="0059281C" w:rsidRDefault="004C0005" w:rsidP="004C0005">
      <w:pPr>
        <w:jc w:val="both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Diagrama clases</w:t>
      </w:r>
    </w:p>
    <w:p w14:paraId="24186D91" w14:textId="43FFCEF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relación</w:t>
      </w:r>
    </w:p>
    <w:p w14:paraId="7CBEBA3D" w14:textId="3F5B678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secuencia</w:t>
      </w:r>
    </w:p>
    <w:p w14:paraId="309FFEBD" w14:textId="1CBC4F57" w:rsidR="0059281C" w:rsidRDefault="0059281C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anteriores son los más importantes y usados comúnmente</w:t>
      </w:r>
    </w:p>
    <w:p w14:paraId="03F4F650" w14:textId="7F3C87C1" w:rsidR="0059281C" w:rsidRDefault="0059281C" w:rsidP="004C0005">
      <w:pPr>
        <w:jc w:val="both"/>
        <w:rPr>
          <w:rFonts w:ascii="Montserrat" w:hAnsi="Montserrat"/>
        </w:rPr>
      </w:pPr>
    </w:p>
    <w:p w14:paraId="5030FE6F" w14:textId="029DC3F7" w:rsidR="0059281C" w:rsidRDefault="0059281C" w:rsidP="004C0005">
      <w:pPr>
        <w:jc w:val="both"/>
        <w:rPr>
          <w:rFonts w:ascii="Montserrat" w:hAnsi="Montserrat"/>
        </w:rPr>
      </w:pPr>
    </w:p>
    <w:p w14:paraId="797393D3" w14:textId="61FAEF3A" w:rsidR="0059281C" w:rsidRDefault="0059281C" w:rsidP="004C0005">
      <w:pPr>
        <w:jc w:val="both"/>
        <w:rPr>
          <w:rFonts w:ascii="Montserrat" w:hAnsi="Montserrat"/>
        </w:rPr>
      </w:pPr>
    </w:p>
    <w:p w14:paraId="72B87249" w14:textId="29056224" w:rsidR="0059281C" w:rsidRDefault="0059281C" w:rsidP="004C0005">
      <w:pPr>
        <w:jc w:val="both"/>
        <w:rPr>
          <w:rFonts w:ascii="Montserrat" w:hAnsi="Montserrat"/>
        </w:rPr>
      </w:pPr>
    </w:p>
    <w:p w14:paraId="22E8B540" w14:textId="11DF5B99" w:rsidR="001E487E" w:rsidRDefault="001E487E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a la clase de operaciones agregar método para calcular área del </w:t>
      </w:r>
      <w:r w:rsidR="001E24BE">
        <w:rPr>
          <w:rFonts w:ascii="Montserrat" w:hAnsi="Montserrat"/>
        </w:rPr>
        <w:t>círculo</w:t>
      </w:r>
      <w:r>
        <w:rPr>
          <w:rFonts w:ascii="Montserrat" w:hAnsi="Montserrat"/>
        </w:rPr>
        <w:t xml:space="preserve">, valor por defecto será 1, y le podemos poner atributos. Tenemos que poner valor de radio en </w:t>
      </w:r>
      <w:r w:rsidRPr="00386312">
        <w:rPr>
          <w:rFonts w:ascii="Montserrat" w:hAnsi="Montserrat"/>
        </w:rPr>
        <w:t>constructor ni llamar valor del atributo circulo</w:t>
      </w:r>
    </w:p>
    <w:p w14:paraId="40C9A724" w14:textId="131DF084" w:rsidR="005C2F77" w:rsidRDefault="005C2F77" w:rsidP="004C0005">
      <w:pPr>
        <w:jc w:val="both"/>
        <w:rPr>
          <w:rFonts w:ascii="Montserrat" w:hAnsi="Montserrat"/>
        </w:rPr>
      </w:pPr>
    </w:p>
    <w:p w14:paraId="7EA0A2A9" w14:textId="68C375A7" w:rsidR="005C2F77" w:rsidRDefault="005C2F77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Variable tipo objeto: guarda dirección </w:t>
      </w:r>
    </w:p>
    <w:p w14:paraId="2D857956" w14:textId="701BE777" w:rsidR="00A90D0A" w:rsidRDefault="00A90D0A" w:rsidP="004C0005">
      <w:pPr>
        <w:jc w:val="both"/>
        <w:rPr>
          <w:rFonts w:ascii="Montserrat" w:hAnsi="Montserrat"/>
          <w:u w:val="single"/>
        </w:rPr>
      </w:pPr>
      <w:r>
        <w:rPr>
          <w:rFonts w:ascii="Montserrat" w:hAnsi="Montserrat"/>
        </w:rPr>
        <w:t>hacer prueba obteniednoe el mínimo y mayor de todos los primitivos numéricos</w:t>
      </w:r>
    </w:p>
    <w:p w14:paraId="31D92318" w14:textId="2F308657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2E1657EA" wp14:editId="3B3AB520">
            <wp:extent cx="3638550" cy="3576580"/>
            <wp:effectExtent l="0" t="0" r="0" b="5080"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5" cy="35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244" w14:textId="5C30A3EF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A90D0A">
        <w:rPr>
          <w:rFonts w:ascii="Montserrat" w:hAnsi="Montserrat"/>
          <w:noProof/>
          <w:u w:val="single"/>
        </w:rPr>
        <w:drawing>
          <wp:inline distT="0" distB="0" distL="0" distR="0" wp14:anchorId="26C82460" wp14:editId="204B6F6F">
            <wp:extent cx="4057650" cy="2026989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342" cy="20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7D7" w14:textId="14067F29" w:rsidR="00E97ED4" w:rsidRDefault="00E97ED4" w:rsidP="00A90D0A">
      <w:pPr>
        <w:jc w:val="center"/>
        <w:rPr>
          <w:rFonts w:ascii="Montserrat" w:hAnsi="Montserrat"/>
          <w:u w:val="single"/>
        </w:rPr>
      </w:pPr>
      <w:r>
        <w:rPr>
          <w:rFonts w:ascii="Montserrat" w:hAnsi="Montserrat"/>
          <w:u w:val="single"/>
        </w:rPr>
        <w:t>tarea lo de atrás</w:t>
      </w:r>
    </w:p>
    <w:p w14:paraId="5D8B8693" w14:textId="55D9CD46" w:rsidR="00E97ED4" w:rsidRDefault="002D4F06" w:rsidP="005003DD">
      <w:pPr>
        <w:jc w:val="center"/>
        <w:rPr>
          <w:rFonts w:ascii="Montserrat" w:hAnsi="Montserrat"/>
        </w:rPr>
      </w:pPr>
      <w:r w:rsidRPr="002D4F06">
        <w:rPr>
          <w:rFonts w:ascii="Montserrat" w:hAnsi="Montserrat"/>
          <w:noProof/>
        </w:rPr>
        <w:lastRenderedPageBreak/>
        <w:drawing>
          <wp:inline distT="0" distB="0" distL="0" distR="0" wp14:anchorId="172A190A" wp14:editId="76E1D4C2">
            <wp:extent cx="3562350" cy="1691290"/>
            <wp:effectExtent l="0" t="0" r="0" b="444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388" cy="16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97D" w14:textId="78EA0896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08D863C9" wp14:editId="080650AB">
            <wp:extent cx="3190875" cy="1548141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6430" cy="15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D8" w14:textId="56435814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141D8EB8" wp14:editId="2955D92F">
            <wp:extent cx="3629025" cy="1556646"/>
            <wp:effectExtent l="0" t="0" r="0" b="5715"/>
            <wp:docPr id="21" name="Imagen 2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conjunto de letras blancas en un fondo blanc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2472" cy="1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BB" w14:textId="0749ADBE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66E809DC" wp14:editId="3125841A">
            <wp:extent cx="4305300" cy="2133165"/>
            <wp:effectExtent l="0" t="0" r="0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641" cy="2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E33" w14:textId="77777777" w:rsidR="00E04A1B" w:rsidRDefault="005003DD" w:rsidP="00E04A1B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lastRenderedPageBreak/>
        <w:drawing>
          <wp:inline distT="0" distB="0" distL="0" distR="0" wp14:anchorId="46B019C4" wp14:editId="37EE1306">
            <wp:extent cx="4572000" cy="1854045"/>
            <wp:effectExtent l="0" t="0" r="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8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2C3" w14:textId="435CAE5D" w:rsidR="005003DD" w:rsidRDefault="00E66F36" w:rsidP="00E04A1B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El -1 acepta valores entre 0 y 127</w:t>
      </w:r>
    </w:p>
    <w:p w14:paraId="7A469B8D" w14:textId="27ACCEAB" w:rsidR="00E66F36" w:rsidRDefault="00E66F36" w:rsidP="00E66F3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Investigar alternativa para obtener el valor en ascci de cualquier carácter especial</w:t>
      </w:r>
    </w:p>
    <w:p w14:paraId="2B81318A" w14:textId="22D692FE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649AB325" wp14:editId="6E6FD7DF">
            <wp:extent cx="3943350" cy="2780155"/>
            <wp:effectExtent l="0" t="0" r="0" b="127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509" cy="27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188" w14:textId="4DC7CFDF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5067E94A" wp14:editId="640B6C04">
            <wp:extent cx="4743450" cy="2363674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1" cy="2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5A4" w14:textId="0C706B97" w:rsidR="0077075B" w:rsidRDefault="0077075B" w:rsidP="0077075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Double acepta todos los tipos</w:t>
      </w:r>
      <w:r w:rsidR="00B21FAE">
        <w:rPr>
          <w:rFonts w:ascii="Montserrat" w:hAnsi="Montserrat"/>
        </w:rPr>
        <w:t>. Conversiones de menor a mayor jerarquía puede hacer que perdamos información.</w:t>
      </w:r>
    </w:p>
    <w:p w14:paraId="1518D395" w14:textId="6A0F3472" w:rsidR="00161890" w:rsidRDefault="00161890" w:rsidP="00161890">
      <w:pPr>
        <w:jc w:val="center"/>
        <w:rPr>
          <w:rFonts w:ascii="Montserrat" w:hAnsi="Montserrat"/>
        </w:rPr>
      </w:pPr>
      <w:r w:rsidRPr="00161890">
        <w:rPr>
          <w:rFonts w:ascii="Montserrat" w:hAnsi="Montserrat"/>
          <w:noProof/>
        </w:rPr>
        <w:drawing>
          <wp:inline distT="0" distB="0" distL="0" distR="0" wp14:anchorId="65C0EA42" wp14:editId="1A9EF5FF">
            <wp:extent cx="4791075" cy="1424095"/>
            <wp:effectExtent l="0" t="0" r="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276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90">
        <w:rPr>
          <w:rFonts w:ascii="Montserrat" w:hAnsi="Montserrat"/>
          <w:noProof/>
        </w:rPr>
        <w:drawing>
          <wp:inline distT="0" distB="0" distL="0" distR="0" wp14:anchorId="75CC0530" wp14:editId="2F0DFD8B">
            <wp:extent cx="4400550" cy="1861197"/>
            <wp:effectExtent l="0" t="0" r="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6" cy="18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26" w14:textId="71DDCF0E" w:rsidR="00862613" w:rsidRDefault="00862613" w:rsidP="00862613">
      <w:pPr>
        <w:jc w:val="center"/>
        <w:rPr>
          <w:rFonts w:ascii="Montserrat" w:hAnsi="Montserrat"/>
        </w:rPr>
      </w:pPr>
      <w:r w:rsidRPr="00862613">
        <w:rPr>
          <w:rFonts w:ascii="Montserrat" w:hAnsi="Montserrat"/>
          <w:noProof/>
        </w:rPr>
        <w:drawing>
          <wp:inline distT="0" distB="0" distL="0" distR="0" wp14:anchorId="3853E4C6" wp14:editId="389EAF98">
            <wp:extent cx="4924425" cy="2839986"/>
            <wp:effectExtent l="0" t="0" r="0" b="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776" cy="28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C07" w14:textId="44D4C0C5" w:rsidR="00200128" w:rsidRDefault="00200128" w:rsidP="00862613">
      <w:pPr>
        <w:jc w:val="center"/>
        <w:rPr>
          <w:rFonts w:ascii="Montserrat" w:hAnsi="Montserrat"/>
        </w:rPr>
      </w:pPr>
    </w:p>
    <w:p w14:paraId="30F41272" w14:textId="1E7460D4" w:rsidR="00200128" w:rsidRDefault="00200128" w:rsidP="00862613">
      <w:pPr>
        <w:jc w:val="center"/>
        <w:rPr>
          <w:rFonts w:ascii="Montserrat" w:hAnsi="Montserrat"/>
        </w:rPr>
      </w:pPr>
    </w:p>
    <w:p w14:paraId="71B36E71" w14:textId="0BA0E58E" w:rsidR="00200128" w:rsidRDefault="00200128" w:rsidP="00862613">
      <w:pPr>
        <w:jc w:val="center"/>
        <w:rPr>
          <w:rFonts w:ascii="Montserrat" w:hAnsi="Montserrat"/>
        </w:rPr>
      </w:pPr>
    </w:p>
    <w:p w14:paraId="36933FD8" w14:textId="4A051158" w:rsidR="00200128" w:rsidRDefault="00200128" w:rsidP="00862613">
      <w:pPr>
        <w:jc w:val="center"/>
        <w:rPr>
          <w:rFonts w:ascii="Montserrat" w:hAnsi="Montserrat"/>
        </w:rPr>
      </w:pPr>
    </w:p>
    <w:p w14:paraId="3F772892" w14:textId="595C4D71" w:rsidR="00200128" w:rsidRDefault="00200128" w:rsidP="00862613">
      <w:pPr>
        <w:jc w:val="center"/>
        <w:rPr>
          <w:rFonts w:ascii="Montserrat" w:hAnsi="Montserrat"/>
        </w:rPr>
      </w:pPr>
    </w:p>
    <w:p w14:paraId="4513D12D" w14:textId="4C972631" w:rsidR="00200128" w:rsidRDefault="00200128" w:rsidP="00200128">
      <w:pPr>
        <w:jc w:val="center"/>
        <w:rPr>
          <w:rFonts w:ascii="Montserrat" w:hAnsi="Montserrat"/>
        </w:rPr>
      </w:pPr>
      <w:r w:rsidRPr="00200128">
        <w:rPr>
          <w:rFonts w:ascii="Montserrat" w:hAnsi="Montserrat"/>
          <w:noProof/>
        </w:rPr>
        <w:lastRenderedPageBreak/>
        <w:drawing>
          <wp:inline distT="0" distB="0" distL="0" distR="0" wp14:anchorId="5FB911C4" wp14:editId="76524111">
            <wp:extent cx="4762500" cy="2801027"/>
            <wp:effectExtent l="0" t="0" r="0" b="0"/>
            <wp:docPr id="29" name="Imagen 2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8221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584" w14:textId="6013EA17" w:rsidR="00200128" w:rsidRDefault="00206AE9" w:rsidP="00206AE9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length en arrays es una propiedad</w:t>
      </w:r>
    </w:p>
    <w:p w14:paraId="7708621F" w14:textId="05EE8224" w:rsidR="00206AE9" w:rsidRDefault="00206AE9" w:rsidP="00206AE9">
      <w:pPr>
        <w:jc w:val="center"/>
        <w:rPr>
          <w:rFonts w:ascii="Montserrat" w:hAnsi="Montserrat"/>
          <w:u w:val="single"/>
        </w:rPr>
      </w:pPr>
      <w:r w:rsidRPr="00206AE9">
        <w:rPr>
          <w:rFonts w:ascii="Montserrat" w:hAnsi="Montserrat"/>
          <w:noProof/>
          <w:u w:val="single"/>
        </w:rPr>
        <w:drawing>
          <wp:inline distT="0" distB="0" distL="0" distR="0" wp14:anchorId="21A2A98D" wp14:editId="69C8D4FD">
            <wp:extent cx="4410075" cy="4300245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765" cy="43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C4" w14:textId="37E17F8A" w:rsidR="00C700B6" w:rsidRDefault="00C700B6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copiar un arreglo sin la necesidad de los corchetes</w:t>
      </w:r>
    </w:p>
    <w:p w14:paraId="60E6A760" w14:textId="0BAFEA57" w:rsidR="00FD6A50" w:rsidRDefault="00FD6A50" w:rsidP="00C700B6">
      <w:pPr>
        <w:jc w:val="both"/>
        <w:rPr>
          <w:rFonts w:ascii="Montserrat" w:hAnsi="Montserrat"/>
        </w:rPr>
      </w:pPr>
    </w:p>
    <w:p w14:paraId="76BDC49F" w14:textId="20087644" w:rsidR="00FD6A50" w:rsidRDefault="00FD6A50" w:rsidP="00C700B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Operadores relacionales</w:t>
      </w:r>
    </w:p>
    <w:p w14:paraId="7FADE2D8" w14:textId="741CD9DC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== igual a </w:t>
      </w:r>
    </w:p>
    <w:p w14:paraId="198BF912" w14:textId="1C103DED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!= diferente a</w:t>
      </w:r>
    </w:p>
    <w:p w14:paraId="73BC298C" w14:textId="7F39329F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 mayor que</w:t>
      </w:r>
    </w:p>
    <w:p w14:paraId="5D5A0B23" w14:textId="5F28E13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 menor que</w:t>
      </w:r>
    </w:p>
    <w:p w14:paraId="4D2B8D8F" w14:textId="3D502F8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&gt;= mayor o igual que</w:t>
      </w:r>
    </w:p>
    <w:p w14:paraId="4CD9C5F2" w14:textId="60D1A47B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&lt;= menor o igual que</w:t>
      </w:r>
    </w:p>
    <w:p w14:paraId="659FDB06" w14:textId="5E60952D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021CAA88" wp14:editId="243D4A85">
            <wp:extent cx="3897468" cy="2209800"/>
            <wp:effectExtent l="0" t="0" r="8255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1" cy="2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66A" w14:textId="6E20D12E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601B4213" wp14:editId="527BB021">
            <wp:extent cx="4000500" cy="2286323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264" cy="22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0D4" w14:textId="7CDF1C0A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lastRenderedPageBreak/>
        <w:drawing>
          <wp:inline distT="0" distB="0" distL="0" distR="0" wp14:anchorId="33DC3F2C" wp14:editId="6536A830">
            <wp:extent cx="3971925" cy="2386391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574" cy="23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D56" w14:textId="551FA996" w:rsidR="00A027FD" w:rsidRDefault="0016538A" w:rsidP="00A027FD">
      <w:pPr>
        <w:jc w:val="center"/>
        <w:rPr>
          <w:rFonts w:ascii="Montserrat" w:hAnsi="Montserrat"/>
        </w:rPr>
      </w:pPr>
      <w:r w:rsidRPr="0016538A">
        <w:rPr>
          <w:rFonts w:ascii="Montserrat" w:hAnsi="Montserrat"/>
          <w:noProof/>
        </w:rPr>
        <w:drawing>
          <wp:inline distT="0" distB="0" distL="0" distR="0" wp14:anchorId="139FB24C" wp14:editId="48E1AFCE">
            <wp:extent cx="4448175" cy="273292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3966" cy="27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CC37" w14:textId="4460EED3" w:rsidR="00A67E02" w:rsidRPr="00F4648B" w:rsidRDefault="00A67E02" w:rsidP="00F4648B">
      <w:pPr>
        <w:jc w:val="center"/>
        <w:rPr>
          <w:rFonts w:ascii="Montserrat" w:hAnsi="Montserrat"/>
          <w:b/>
          <w:bCs/>
        </w:rPr>
      </w:pPr>
      <w:r w:rsidRPr="00F4648B">
        <w:rPr>
          <w:rFonts w:ascii="Montserrat" w:hAnsi="Montserrat"/>
          <w:b/>
          <w:bCs/>
        </w:rPr>
        <w:t>EXCEPCIONES</w:t>
      </w:r>
    </w:p>
    <w:p w14:paraId="55B6DB89" w14:textId="231A2EDE" w:rsidR="00A67E02" w:rsidRDefault="00967F07" w:rsidP="00A67E02">
      <w:pPr>
        <w:jc w:val="both"/>
        <w:rPr>
          <w:rFonts w:ascii="Montserrat" w:hAnsi="Montserrat"/>
        </w:rPr>
      </w:pPr>
      <w:r w:rsidRPr="00967F07">
        <w:rPr>
          <w:rFonts w:ascii="Montserrat" w:hAnsi="Montserrat"/>
        </w:rPr>
        <w:t>Unchecked exeptions: se detectan ya que se</w:t>
      </w:r>
      <w:r>
        <w:rPr>
          <w:rFonts w:ascii="Montserrat" w:hAnsi="Montserrat"/>
        </w:rPr>
        <w:t xml:space="preserve"> usa el código.</w:t>
      </w:r>
    </w:p>
    <w:p w14:paraId="3E84C820" w14:textId="379A21C1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drawing>
          <wp:inline distT="0" distB="0" distL="0" distR="0" wp14:anchorId="49465711" wp14:editId="0574B5CA">
            <wp:extent cx="5612130" cy="1376045"/>
            <wp:effectExtent l="0" t="0" r="762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894" w14:textId="1BA78229" w:rsidR="00270623" w:rsidRPr="00270623" w:rsidRDefault="00270623" w:rsidP="00A67E02">
      <w:pPr>
        <w:jc w:val="both"/>
        <w:rPr>
          <w:rFonts w:ascii="Montserrat" w:hAnsi="Montserrat"/>
          <w:lang w:val="en-US"/>
        </w:rPr>
      </w:pPr>
      <w:r w:rsidRPr="00270623">
        <w:rPr>
          <w:rFonts w:ascii="Montserrat" w:hAnsi="Montserrat"/>
          <w:lang w:val="en-US"/>
        </w:rPr>
        <w:t>Solo extens exception es checked exception</w:t>
      </w:r>
    </w:p>
    <w:p w14:paraId="56E8A996" w14:textId="002241F7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lastRenderedPageBreak/>
        <w:drawing>
          <wp:inline distT="0" distB="0" distL="0" distR="0" wp14:anchorId="54A7FBF8" wp14:editId="7C252219">
            <wp:extent cx="5612130" cy="1649730"/>
            <wp:effectExtent l="0" t="0" r="7620" b="762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8B3" w14:textId="473CC1D8" w:rsidR="00F4648B" w:rsidRDefault="00F4648B" w:rsidP="00A67E02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Una excepción es un evento que ocurre durante la ejecución de un programa que rompe el flujo normal de ejecución</w:t>
      </w:r>
    </w:p>
    <w:p w14:paraId="00E56892" w14:textId="4C1C2DE7" w:rsidR="00F4648B" w:rsidRDefault="00F4648B" w:rsidP="00A67E02">
      <w:pPr>
        <w:jc w:val="both"/>
        <w:rPr>
          <w:rFonts w:ascii="Montserrat" w:hAnsi="Montserrat"/>
        </w:rPr>
      </w:pPr>
      <w:r w:rsidRPr="00F4648B">
        <w:rPr>
          <w:rFonts w:ascii="Montserrat" w:hAnsi="Montserrat"/>
          <w:noProof/>
        </w:rPr>
        <w:drawing>
          <wp:inline distT="0" distB="0" distL="0" distR="0" wp14:anchorId="0C8FA5FB" wp14:editId="6F7DE737">
            <wp:extent cx="5612130" cy="1559560"/>
            <wp:effectExtent l="0" t="0" r="7620" b="2540"/>
            <wp:docPr id="37" name="Imagen 37" descr="Imagen que contiene interior, tab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ior, tabla, pap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F" w14:textId="5F96BE57" w:rsidR="00F4648B" w:rsidRDefault="00F4648B" w:rsidP="00A67E02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Ventajas</w:t>
      </w:r>
    </w:p>
    <w:p w14:paraId="3510EADE" w14:textId="6C62F54C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Dar continuidad al flujo</w:t>
      </w:r>
    </w:p>
    <w:p w14:paraId="2B69457E" w14:textId="4F25F423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Propagación de errores hacia arriba en el stack de llamadas</w:t>
      </w:r>
    </w:p>
    <w:p w14:paraId="7E13CEC2" w14:textId="3068105E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Facilidades para la grupación de tipos de errores</w:t>
      </w:r>
    </w:p>
    <w:p w14:paraId="2348C157" w14:textId="393EEF28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 para entregar información del error producido</w:t>
      </w:r>
    </w:p>
    <w:p w14:paraId="3E69AA79" w14:textId="2517658C" w:rsidR="00F4648B" w:rsidRDefault="00F4648B" w:rsidP="00F4648B">
      <w:pPr>
        <w:ind w:left="360"/>
        <w:jc w:val="center"/>
        <w:rPr>
          <w:rFonts w:ascii="Montserrat" w:hAnsi="Montserrat"/>
          <w:b/>
          <w:bCs/>
        </w:rPr>
      </w:pPr>
      <w:r w:rsidRPr="00F4648B">
        <w:rPr>
          <w:noProof/>
        </w:rPr>
        <w:drawing>
          <wp:inline distT="0" distB="0" distL="0" distR="0" wp14:anchorId="61B542A6" wp14:editId="12962508">
            <wp:extent cx="4019550" cy="2942576"/>
            <wp:effectExtent l="0" t="0" r="0" b="0"/>
            <wp:docPr id="38" name="Imagen 3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033" cy="29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234" w14:textId="68D13D86" w:rsidR="00F4648B" w:rsidRDefault="00911870" w:rsidP="00F4648B">
      <w:pPr>
        <w:ind w:left="360"/>
        <w:jc w:val="center"/>
        <w:rPr>
          <w:rFonts w:ascii="Montserrat" w:hAnsi="Montserrat"/>
          <w:b/>
          <w:bCs/>
        </w:rPr>
      </w:pPr>
      <w:r w:rsidRPr="00911870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E9A6750" wp14:editId="49F21066">
            <wp:extent cx="4914900" cy="2386824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92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1B7E" w14:textId="6D2DEEF6" w:rsidR="0007115A" w:rsidRDefault="0007115A" w:rsidP="00F4648B">
      <w:pPr>
        <w:ind w:left="360"/>
        <w:jc w:val="center"/>
        <w:rPr>
          <w:rFonts w:ascii="Montserrat" w:hAnsi="Montserrat"/>
          <w:b/>
          <w:bCs/>
        </w:rPr>
      </w:pPr>
      <w:r w:rsidRPr="0007115A">
        <w:rPr>
          <w:rFonts w:ascii="Montserrat" w:hAnsi="Montserrat"/>
          <w:b/>
          <w:bCs/>
          <w:noProof/>
        </w:rPr>
        <w:drawing>
          <wp:inline distT="0" distB="0" distL="0" distR="0" wp14:anchorId="19B45420" wp14:editId="6651DA3B">
            <wp:extent cx="4286250" cy="2147490"/>
            <wp:effectExtent l="0" t="0" r="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98" cy="21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316" w14:textId="28F4D867" w:rsidR="00A10741" w:rsidRDefault="00A10741" w:rsidP="00A10741">
      <w:pPr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ENUM</w:t>
      </w:r>
    </w:p>
    <w:p w14:paraId="541EBCC3" w14:textId="7946ED7A" w:rsidR="00A10741" w:rsidRDefault="00A10741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No se puede modificar durante el transcurso del programa</w:t>
      </w:r>
    </w:p>
    <w:p w14:paraId="31115769" w14:textId="39137800" w:rsidR="00A22D6A" w:rsidRDefault="00A22D6A" w:rsidP="00A10741">
      <w:pPr>
        <w:ind w:left="360"/>
        <w:jc w:val="both"/>
        <w:rPr>
          <w:rFonts w:ascii="Montserrat" w:hAnsi="Montserrat"/>
        </w:rPr>
      </w:pPr>
      <w:r w:rsidRPr="00A22D6A">
        <w:rPr>
          <w:rFonts w:ascii="Montserrat" w:hAnsi="Montserrat"/>
          <w:noProof/>
        </w:rPr>
        <w:lastRenderedPageBreak/>
        <w:drawing>
          <wp:inline distT="0" distB="0" distL="0" distR="0" wp14:anchorId="0DC6316D" wp14:editId="0762E4EA">
            <wp:extent cx="5487166" cy="3753374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5A9" w14:textId="0A3594F3" w:rsidR="0009206F" w:rsidRDefault="0009206F" w:rsidP="00A10741">
      <w:pPr>
        <w:ind w:left="360"/>
        <w:jc w:val="both"/>
        <w:rPr>
          <w:rFonts w:ascii="Montserrat" w:hAnsi="Montserrat"/>
        </w:rPr>
      </w:pPr>
      <w:r w:rsidRPr="0009206F">
        <w:rPr>
          <w:rFonts w:ascii="Montserrat" w:hAnsi="Montserrat"/>
          <w:noProof/>
        </w:rPr>
        <w:drawing>
          <wp:inline distT="0" distB="0" distL="0" distR="0" wp14:anchorId="049063B4" wp14:editId="324D91CF">
            <wp:extent cx="4315427" cy="3982006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DBE" w14:textId="61523EC2" w:rsidR="00D86BF9" w:rsidRDefault="00D86BF9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Podría ser una buena opción para ascii dependiendo </w:t>
      </w:r>
      <w:r w:rsidR="0068546D">
        <w:rPr>
          <w:rFonts w:ascii="Montserrat" w:hAnsi="Montserrat"/>
        </w:rPr>
        <w:t>la</w:t>
      </w:r>
      <w:r>
        <w:rPr>
          <w:rFonts w:ascii="Montserrat" w:hAnsi="Montserrat"/>
        </w:rPr>
        <w:t xml:space="preserve"> configuración del teclado</w:t>
      </w:r>
    </w:p>
    <w:p w14:paraId="2B3E820D" w14:textId="295EAAD4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Al crear un objeto se guarda en la RAM de nuestro dispositivo</w:t>
      </w:r>
    </w:p>
    <w:p w14:paraId="003A5F5B" w14:textId="46D01E16" w:rsidR="0068546D" w:rsidRDefault="0068546D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STATIC</w:t>
      </w:r>
    </w:p>
    <w:p w14:paraId="391F1845" w14:textId="672E0B6C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Cuando un método o una variable es static quiere decir que esta en el contexto estática; algunas particularidades son</w:t>
      </w:r>
    </w:p>
    <w:p w14:paraId="6C79219F" w14:textId="6B313E66" w:rsidR="0068546D" w:rsidRDefault="0068546D" w:rsidP="006854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 tenemos que declarar el objeto; se guarda el objeto en la RAM sin necesidad de crearlo</w:t>
      </w:r>
    </w:p>
    <w:p w14:paraId="19273B55" w14:textId="38809331" w:rsidR="003D1FAA" w:rsidRPr="0094628E" w:rsidRDefault="003D1FAA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Listas parra usar en cualquier momento</w:t>
      </w:r>
    </w:p>
    <w:p w14:paraId="379B7E0B" w14:textId="43EA4392" w:rsidR="0094628E" w:rsidRDefault="0094628E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 un método estático podemos mandarlo a llamar sin crear un objeto</w:t>
      </w:r>
    </w:p>
    <w:p w14:paraId="27BA37D9" w14:textId="79DD5317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FINAL</w:t>
      </w:r>
    </w:p>
    <w:p w14:paraId="3AC999C9" w14:textId="7111CA41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No deja que nadie modifique el valor</w:t>
      </w:r>
    </w:p>
    <w:p w14:paraId="52890CDC" w14:textId="2C8932CC" w:rsidR="0044287C" w:rsidRDefault="0044287C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MAVEN</w:t>
      </w:r>
    </w:p>
    <w:p w14:paraId="266E920E" w14:textId="39E9CA97" w:rsidR="0044287C" w:rsidRDefault="0044287C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pom.xml vienen las dependencias que necesita nuestro proyecto</w:t>
      </w:r>
    </w:p>
    <w:p w14:paraId="590DDBCB" w14:textId="48CC4B00" w:rsidR="001E3950" w:rsidRDefault="001E3950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THREADS</w:t>
      </w:r>
    </w:p>
    <w:p w14:paraId="60660941" w14:textId="28B268B7" w:rsidR="001E3950" w:rsidRDefault="001E3950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hilo de ejecución es la unidad de procesamiento más pequeña que puede ser planificada por el sistema operativo</w:t>
      </w:r>
    </w:p>
    <w:p w14:paraId="5F67FE5C" w14:textId="48E9C668" w:rsidR="00A4659E" w:rsidRDefault="00A4659E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una tarea que puede ser ejecutada en un tiempo determinado, de manera concurrente</w:t>
      </w:r>
    </w:p>
    <w:p w14:paraId="4B6D5860" w14:textId="4BC421A2" w:rsidR="00A4659E" w:rsidRDefault="00A250AD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Multitarea: </w:t>
      </w:r>
      <w:r>
        <w:rPr>
          <w:rFonts w:ascii="Montserrat" w:hAnsi="Montserrat"/>
        </w:rPr>
        <w:t>nos permite “ejecutar varios procesos a la vez”; es decir, de forma concurrente y por tanto eso permite hacer programas que se ejecuten en menor tiempo y sean más eficientes</w:t>
      </w:r>
    </w:p>
    <w:p w14:paraId="3E4B27F5" w14:textId="69B2E7D8" w:rsidR="00A250AD" w:rsidRDefault="004D3BF5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Procesamiento</w:t>
      </w:r>
      <w:r w:rsidR="00A250AD">
        <w:rPr>
          <w:rFonts w:ascii="Montserrat" w:hAnsi="Montserrat"/>
          <w:b/>
          <w:bCs/>
        </w:rPr>
        <w:t xml:space="preserve"> paralelo: </w:t>
      </w:r>
      <w:r w:rsidR="00A250AD">
        <w:rPr>
          <w:rFonts w:ascii="Montserrat" w:hAnsi="Montserrat"/>
        </w:rPr>
        <w:t>ejecución simultanea de dos o más tareas. Se considera una propiedad del hardware, ya que requiere recursos físicos para ejecutar cada tarea simultáneamente y su objetivo se basa en realizar una tarea en el menor tiempo posible, es decir, reducir el tiempo de procesamiento.</w:t>
      </w:r>
    </w:p>
    <w:p w14:paraId="04655C60" w14:textId="28FE36C9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622C48A9" wp14:editId="5D8DEE5C">
            <wp:extent cx="5612130" cy="2811780"/>
            <wp:effectExtent l="0" t="0" r="7620" b="762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E0F" w14:textId="67C36A43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drawing>
          <wp:inline distT="0" distB="0" distL="0" distR="0" wp14:anchorId="222750FB" wp14:editId="0D77BA7B">
            <wp:extent cx="5612130" cy="2643505"/>
            <wp:effectExtent l="0" t="0" r="7620" b="4445"/>
            <wp:docPr id="44" name="Imagen 4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Escala de tiem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8041" w14:textId="770EC02B" w:rsidR="00DF77DB" w:rsidRDefault="00DF77DB" w:rsidP="003D1FAA">
      <w:pPr>
        <w:jc w:val="both"/>
        <w:rPr>
          <w:rFonts w:ascii="Montserrat" w:hAnsi="Montserrat"/>
          <w:u w:val="single"/>
        </w:rPr>
      </w:pPr>
      <w:r w:rsidRPr="00DF77DB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576C6B45" wp14:editId="005FD22D">
            <wp:extent cx="5612130" cy="3741420"/>
            <wp:effectExtent l="0" t="0" r="7620" b="0"/>
            <wp:docPr id="45" name="Imagen 4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7D4" w14:textId="6930290C" w:rsidR="00DF77DB" w:rsidRDefault="00DF77DB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Definición de un Hilo</w:t>
      </w:r>
    </w:p>
    <w:p w14:paraId="77A39190" w14:textId="59B3BF62" w:rsidR="00DF77DB" w:rsidRDefault="00DF77DB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Ejecución</w:t>
      </w:r>
    </w:p>
    <w:p w14:paraId="5FC1F102" w14:textId="763FCF5B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Thread</w:t>
      </w:r>
    </w:p>
    <w:p w14:paraId="0902DD9C" w14:textId="685DC7A6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Runnable</w:t>
      </w:r>
    </w:p>
    <w:p w14:paraId="70C10E48" w14:textId="1A1C8509" w:rsidR="00DF77DB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Poner un @override sobre el método run del hilo, dentro del run siempre va el subproceso que vamos a ejecutar</w:t>
      </w:r>
      <w:r w:rsidR="009D52E5">
        <w:rPr>
          <w:rFonts w:ascii="Montserrat" w:hAnsi="Montserrat"/>
        </w:rPr>
        <w:t xml:space="preserve">. Override informa al compilador que estas sobreescribiendo un método </w:t>
      </w:r>
    </w:p>
    <w:p w14:paraId="5F822B24" w14:textId="611D7335" w:rsidR="002A504E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Para iniciar un hilo se usa start() -&gt; hilo1.start()</w:t>
      </w:r>
    </w:p>
    <w:p w14:paraId="2B7D4220" w14:textId="690A8D14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Importante: </w:t>
      </w:r>
      <w:r>
        <w:rPr>
          <w:rFonts w:ascii="Montserrat" w:hAnsi="Montserrat"/>
        </w:rPr>
        <w:t xml:space="preserve">conocer naturaleza de los datos, si hay dependencias o si podemos aplicar un paralelismo completo sin necesidad de tener bloqueos, serializaciones. </w:t>
      </w:r>
    </w:p>
    <w:p w14:paraId="54D31A32" w14:textId="2DF05469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Son muy usados en las bases de datos</w:t>
      </w:r>
    </w:p>
    <w:p w14:paraId="77E31A35" w14:textId="0EE5208A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Hay hilos asíncronos y síncronos; los síncronos requieren de un orden de ejecución</w:t>
      </w:r>
    </w:p>
    <w:p w14:paraId="071E091B" w14:textId="699FA9BE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Hacer pruebas crear más hilos y con una variable cambiar el tiempo de duración</w:t>
      </w:r>
      <w:r w:rsidR="002A73C5">
        <w:rPr>
          <w:rFonts w:ascii="Montserrat" w:hAnsi="Montserrat"/>
        </w:rPr>
        <w:t xml:space="preserve">. Mandar a llamar 5 veces </w:t>
      </w:r>
      <w:r w:rsidR="00B010FF">
        <w:rPr>
          <w:rFonts w:ascii="Montserrat" w:hAnsi="Montserrat"/>
        </w:rPr>
        <w:t>mínimo. Variable lo haré en el constructor para determinar el tiempo que durará cada hilo</w:t>
      </w:r>
    </w:p>
    <w:p w14:paraId="05E81D4F" w14:textId="34B92589" w:rsidR="004820B2" w:rsidRDefault="004820B2" w:rsidP="00DF77DB">
      <w:pPr>
        <w:jc w:val="both"/>
        <w:rPr>
          <w:rFonts w:ascii="Montserrat" w:hAnsi="Montserrat"/>
        </w:rPr>
      </w:pPr>
    </w:p>
    <w:p w14:paraId="3DE1B756" w14:textId="17432B6C" w:rsidR="004820B2" w:rsidRDefault="004820B2" w:rsidP="00DF77DB">
      <w:pPr>
        <w:jc w:val="both"/>
        <w:rPr>
          <w:rFonts w:ascii="Montserrat" w:hAnsi="Montserrat"/>
        </w:rPr>
      </w:pPr>
    </w:p>
    <w:p w14:paraId="06E58529" w14:textId="69912258" w:rsidR="004820B2" w:rsidRDefault="004820B2" w:rsidP="00DF77DB">
      <w:pPr>
        <w:jc w:val="both"/>
        <w:rPr>
          <w:rFonts w:ascii="Montserrat" w:hAnsi="Montserrat"/>
        </w:rPr>
      </w:pPr>
      <w:r w:rsidRPr="004820B2">
        <w:rPr>
          <w:rFonts w:ascii="Montserrat" w:hAnsi="Montserrat"/>
          <w:noProof/>
        </w:rPr>
        <w:drawing>
          <wp:inline distT="0" distB="0" distL="0" distR="0" wp14:anchorId="342F3EC5" wp14:editId="6095B016">
            <wp:extent cx="5612130" cy="3870960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873" w14:textId="13CDB378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Usar Runnable cuando tenemos que extender clases</w:t>
      </w:r>
      <w:r w:rsidR="001D3CEE">
        <w:rPr>
          <w:rFonts w:ascii="Montserrat" w:hAnsi="Montserrat"/>
        </w:rPr>
        <w:t>, es preferente usar la interface</w:t>
      </w:r>
      <w:r w:rsidR="00AA3D0F">
        <w:rPr>
          <w:rFonts w:ascii="Montserrat" w:hAnsi="Montserrat"/>
        </w:rPr>
        <w:t xml:space="preserve"> con Runnable</w:t>
      </w:r>
    </w:p>
    <w:p w14:paraId="40B39073" w14:textId="18D5491B" w:rsidR="00852BAB" w:rsidRDefault="002A73C5" w:rsidP="00DF77DB">
      <w:pPr>
        <w:jc w:val="both"/>
        <w:rPr>
          <w:rFonts w:ascii="Montserrat" w:hAnsi="Montserrat"/>
        </w:rPr>
      </w:pPr>
      <w:r w:rsidRPr="002A73C5">
        <w:rPr>
          <w:rFonts w:ascii="Montserrat" w:hAnsi="Montserrat"/>
          <w:noProof/>
        </w:rPr>
        <w:drawing>
          <wp:inline distT="0" distB="0" distL="0" distR="0" wp14:anchorId="0FAADC69" wp14:editId="2E6C9FB7">
            <wp:extent cx="5612130" cy="3171190"/>
            <wp:effectExtent l="0" t="0" r="762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AB">
        <w:rPr>
          <w:rFonts w:ascii="Montserrat" w:hAnsi="Montserrat"/>
        </w:rPr>
        <w:t>}</w:t>
      </w:r>
    </w:p>
    <w:p w14:paraId="496255E4" w14:textId="73430C09" w:rsidR="00852BAB" w:rsidRDefault="00A92E4C" w:rsidP="00DF77D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MAVEN</w:t>
      </w:r>
    </w:p>
    <w:p w14:paraId="6E31A61C" w14:textId="6FCBC4CD" w:rsidR="00A92E4C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Herramienta de gestión de proyectos</w:t>
      </w:r>
    </w:p>
    <w:p w14:paraId="7749DD76" w14:textId="4615DC2A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Administrar compilaciones y dependencias</w:t>
      </w:r>
    </w:p>
    <w:p w14:paraId="7520103A" w14:textId="5EEC48B4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dependencias son librerías y configuraciones que necesitamos implementar en nuestro proyecto</w:t>
      </w:r>
    </w:p>
    <w:p w14:paraId="29AE190E" w14:textId="4B187D61" w:rsidR="002B040B" w:rsidRDefault="002B040B" w:rsidP="002B040B">
      <w:pPr>
        <w:jc w:val="both"/>
        <w:rPr>
          <w:rFonts w:ascii="Montserrat" w:hAnsi="Montserrat"/>
        </w:rPr>
      </w:pPr>
      <w:r w:rsidRPr="002B040B">
        <w:rPr>
          <w:rFonts w:ascii="Montserrat" w:hAnsi="Montserrat"/>
          <w:noProof/>
        </w:rPr>
        <w:drawing>
          <wp:inline distT="0" distB="0" distL="0" distR="0" wp14:anchorId="7C6BE194" wp14:editId="18EA8526">
            <wp:extent cx="5612130" cy="2007235"/>
            <wp:effectExtent l="0" t="0" r="762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D17" w14:textId="7832DAD9" w:rsidR="007A28A7" w:rsidRDefault="007A28A7" w:rsidP="002B040B">
      <w:pPr>
        <w:jc w:val="both"/>
        <w:rPr>
          <w:rFonts w:ascii="Montserrat" w:hAnsi="Montserrat"/>
        </w:rPr>
      </w:pPr>
      <w:r w:rsidRPr="007A28A7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0214F852" wp14:editId="5F7D6185">
            <wp:simplePos x="0" y="0"/>
            <wp:positionH relativeFrom="margin">
              <wp:align>center</wp:align>
            </wp:positionH>
            <wp:positionV relativeFrom="paragraph">
              <wp:posOffset>1516380</wp:posOffset>
            </wp:positionV>
            <wp:extent cx="6772275" cy="3728659"/>
            <wp:effectExtent l="0" t="0" r="0" b="5715"/>
            <wp:wrapNone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2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8A7">
        <w:rPr>
          <w:rFonts w:ascii="Montserrat" w:hAnsi="Montserrat"/>
          <w:noProof/>
        </w:rPr>
        <w:drawing>
          <wp:inline distT="0" distB="0" distL="0" distR="0" wp14:anchorId="70F4BECD" wp14:editId="1A889AC5">
            <wp:extent cx="5612130" cy="1487805"/>
            <wp:effectExtent l="0" t="0" r="762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7A" w14:textId="68131BC8" w:rsidR="007A28A7" w:rsidRDefault="007A28A7" w:rsidP="002B040B">
      <w:pPr>
        <w:jc w:val="both"/>
        <w:rPr>
          <w:rFonts w:ascii="Montserrat" w:hAnsi="Montserrat"/>
        </w:rPr>
      </w:pPr>
    </w:p>
    <w:p w14:paraId="401DBA26" w14:textId="409408C8" w:rsidR="007A28A7" w:rsidRDefault="007A28A7" w:rsidP="002B040B">
      <w:pPr>
        <w:jc w:val="both"/>
        <w:rPr>
          <w:rFonts w:ascii="Montserrat" w:hAnsi="Montserrat"/>
        </w:rPr>
      </w:pPr>
    </w:p>
    <w:p w14:paraId="0A21B7CD" w14:textId="4A94F077" w:rsidR="007A28A7" w:rsidRDefault="007A28A7" w:rsidP="002B040B">
      <w:pPr>
        <w:jc w:val="both"/>
        <w:rPr>
          <w:rFonts w:ascii="Montserrat" w:hAnsi="Montserrat"/>
        </w:rPr>
      </w:pPr>
    </w:p>
    <w:p w14:paraId="4ED9D986" w14:textId="167AD0C9" w:rsidR="007A28A7" w:rsidRDefault="007A28A7" w:rsidP="002B040B">
      <w:pPr>
        <w:jc w:val="both"/>
        <w:rPr>
          <w:rFonts w:ascii="Montserrat" w:hAnsi="Montserrat"/>
        </w:rPr>
      </w:pPr>
    </w:p>
    <w:p w14:paraId="00A8601A" w14:textId="567B77F2" w:rsidR="007A28A7" w:rsidRDefault="007A28A7" w:rsidP="002B040B">
      <w:pPr>
        <w:jc w:val="both"/>
        <w:rPr>
          <w:rFonts w:ascii="Montserrat" w:hAnsi="Montserrat"/>
        </w:rPr>
      </w:pPr>
    </w:p>
    <w:p w14:paraId="59B56916" w14:textId="1F8D650F" w:rsidR="007A28A7" w:rsidRDefault="007A28A7" w:rsidP="002B040B">
      <w:pPr>
        <w:jc w:val="both"/>
        <w:rPr>
          <w:rFonts w:ascii="Montserrat" w:hAnsi="Montserrat"/>
        </w:rPr>
      </w:pPr>
    </w:p>
    <w:p w14:paraId="0E6AB1CA" w14:textId="2E3354D8" w:rsidR="007A28A7" w:rsidRDefault="007A28A7" w:rsidP="002B040B">
      <w:pPr>
        <w:jc w:val="both"/>
        <w:rPr>
          <w:rFonts w:ascii="Montserrat" w:hAnsi="Montserrat"/>
        </w:rPr>
      </w:pPr>
    </w:p>
    <w:p w14:paraId="024AC0BC" w14:textId="08D08CBF" w:rsidR="007A28A7" w:rsidRDefault="007A28A7" w:rsidP="002B040B">
      <w:pPr>
        <w:jc w:val="both"/>
        <w:rPr>
          <w:rFonts w:ascii="Montserrat" w:hAnsi="Montserrat"/>
        </w:rPr>
      </w:pPr>
    </w:p>
    <w:p w14:paraId="43B42174" w14:textId="70743419" w:rsidR="007A28A7" w:rsidRDefault="007A28A7" w:rsidP="002B040B">
      <w:pPr>
        <w:jc w:val="both"/>
        <w:rPr>
          <w:rFonts w:ascii="Montserrat" w:hAnsi="Montserrat"/>
        </w:rPr>
      </w:pPr>
    </w:p>
    <w:p w14:paraId="34FF9340" w14:textId="4BC0D4F1" w:rsidR="007A28A7" w:rsidRDefault="007A28A7" w:rsidP="002B040B">
      <w:pPr>
        <w:jc w:val="both"/>
        <w:rPr>
          <w:rFonts w:ascii="Montserrat" w:hAnsi="Montserrat"/>
        </w:rPr>
      </w:pPr>
    </w:p>
    <w:p w14:paraId="3FB60176" w14:textId="4462D286" w:rsidR="007A28A7" w:rsidRDefault="007A28A7" w:rsidP="002B040B">
      <w:pPr>
        <w:jc w:val="both"/>
        <w:rPr>
          <w:rFonts w:ascii="Montserrat" w:hAnsi="Montserrat"/>
        </w:rPr>
      </w:pPr>
    </w:p>
    <w:p w14:paraId="1E334389" w14:textId="2FB2A4FB" w:rsidR="007A28A7" w:rsidRDefault="007A28A7" w:rsidP="002B040B">
      <w:pPr>
        <w:jc w:val="both"/>
        <w:rPr>
          <w:rFonts w:ascii="Montserrat" w:hAnsi="Montserrat"/>
        </w:rPr>
      </w:pPr>
    </w:p>
    <w:p w14:paraId="736FEC39" w14:textId="5F2CF9BF" w:rsidR="007A28A7" w:rsidRDefault="00693108" w:rsidP="002B040B">
      <w:pPr>
        <w:jc w:val="both"/>
        <w:rPr>
          <w:rFonts w:ascii="Montserrat" w:hAnsi="Montserrat"/>
        </w:rPr>
      </w:pPr>
      <w:r w:rsidRPr="0069310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B6D248" wp14:editId="55D18C1E">
            <wp:simplePos x="0" y="0"/>
            <wp:positionH relativeFrom="margin">
              <wp:align>center</wp:align>
            </wp:positionH>
            <wp:positionV relativeFrom="paragraph">
              <wp:posOffset>-433070</wp:posOffset>
            </wp:positionV>
            <wp:extent cx="7032501" cy="3219450"/>
            <wp:effectExtent l="0" t="0" r="0" b="0"/>
            <wp:wrapNone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0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0A9F" w14:textId="5A8267BA" w:rsidR="00233924" w:rsidRPr="00233924" w:rsidRDefault="00233924" w:rsidP="00233924">
      <w:pPr>
        <w:rPr>
          <w:rFonts w:ascii="Montserrat" w:hAnsi="Montserrat"/>
        </w:rPr>
      </w:pPr>
    </w:p>
    <w:p w14:paraId="57D22EF9" w14:textId="3560EF95" w:rsidR="00233924" w:rsidRPr="00233924" w:rsidRDefault="00233924" w:rsidP="00233924">
      <w:pPr>
        <w:rPr>
          <w:rFonts w:ascii="Montserrat" w:hAnsi="Montserrat"/>
        </w:rPr>
      </w:pPr>
    </w:p>
    <w:p w14:paraId="62D3FAE6" w14:textId="794D263D" w:rsidR="00233924" w:rsidRPr="00233924" w:rsidRDefault="00233924" w:rsidP="00233924">
      <w:pPr>
        <w:rPr>
          <w:rFonts w:ascii="Montserrat" w:hAnsi="Montserrat"/>
        </w:rPr>
      </w:pPr>
    </w:p>
    <w:p w14:paraId="1FC0E673" w14:textId="4655A005" w:rsidR="00233924" w:rsidRPr="00233924" w:rsidRDefault="00233924" w:rsidP="00233924">
      <w:pPr>
        <w:rPr>
          <w:rFonts w:ascii="Montserrat" w:hAnsi="Montserrat"/>
        </w:rPr>
      </w:pPr>
    </w:p>
    <w:p w14:paraId="5DE8BC47" w14:textId="448BCF2D" w:rsidR="00233924" w:rsidRPr="00233924" w:rsidRDefault="00233924" w:rsidP="00233924">
      <w:pPr>
        <w:rPr>
          <w:rFonts w:ascii="Montserrat" w:hAnsi="Montserrat"/>
        </w:rPr>
      </w:pPr>
    </w:p>
    <w:p w14:paraId="4297D3F4" w14:textId="55AB12FA" w:rsidR="00233924" w:rsidRPr="00233924" w:rsidRDefault="00233924" w:rsidP="00233924">
      <w:pPr>
        <w:rPr>
          <w:rFonts w:ascii="Montserrat" w:hAnsi="Montserrat"/>
        </w:rPr>
      </w:pPr>
    </w:p>
    <w:p w14:paraId="1F03EAC5" w14:textId="74525B42" w:rsidR="00233924" w:rsidRPr="00233924" w:rsidRDefault="00233924" w:rsidP="00233924">
      <w:pPr>
        <w:rPr>
          <w:rFonts w:ascii="Montserrat" w:hAnsi="Montserrat"/>
        </w:rPr>
      </w:pPr>
    </w:p>
    <w:p w14:paraId="1683EF10" w14:textId="5E76E47F" w:rsidR="00233924" w:rsidRPr="00233924" w:rsidRDefault="00233924" w:rsidP="00233924">
      <w:pPr>
        <w:rPr>
          <w:rFonts w:ascii="Montserrat" w:hAnsi="Montserrat"/>
        </w:rPr>
      </w:pPr>
    </w:p>
    <w:p w14:paraId="1228B202" w14:textId="3E41B059" w:rsidR="00233924" w:rsidRPr="00233924" w:rsidRDefault="00233924" w:rsidP="00233924">
      <w:pPr>
        <w:rPr>
          <w:rFonts w:ascii="Montserrat" w:hAnsi="Montserrat"/>
        </w:rPr>
      </w:pPr>
    </w:p>
    <w:p w14:paraId="3B848F5D" w14:textId="7F6F0187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75624B84" wp14:editId="016AF614">
            <wp:extent cx="5612130" cy="1517650"/>
            <wp:effectExtent l="0" t="0" r="7620" b="635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94F3" w14:textId="018CA39E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20CBD993" wp14:editId="468ACB43">
            <wp:extent cx="6546611" cy="3171825"/>
            <wp:effectExtent l="0" t="0" r="6985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0176" cy="31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DB9" w14:textId="51BFA52F" w:rsidR="00233924" w:rsidRDefault="00233924" w:rsidP="00233924">
      <w:pPr>
        <w:tabs>
          <w:tab w:val="left" w:pos="3855"/>
        </w:tabs>
        <w:rPr>
          <w:rFonts w:ascii="Montserrat" w:hAnsi="Montserrat"/>
        </w:rPr>
      </w:pPr>
    </w:p>
    <w:p w14:paraId="4030D816" w14:textId="2CDE9FEE" w:rsidR="001A679A" w:rsidRDefault="001A679A" w:rsidP="00233924">
      <w:pPr>
        <w:tabs>
          <w:tab w:val="left" w:pos="3855"/>
        </w:tabs>
        <w:rPr>
          <w:rFonts w:ascii="Montserrat" w:hAnsi="Montserrat"/>
        </w:rPr>
      </w:pPr>
    </w:p>
    <w:p w14:paraId="73AA426D" w14:textId="0A5659FC" w:rsidR="001A679A" w:rsidRDefault="001A679A" w:rsidP="00233924">
      <w:pPr>
        <w:tabs>
          <w:tab w:val="left" w:pos="3855"/>
        </w:tabs>
        <w:rPr>
          <w:rFonts w:ascii="Montserrat" w:hAnsi="Montserrat"/>
        </w:rPr>
      </w:pPr>
      <w:r w:rsidRPr="001A679A">
        <w:rPr>
          <w:rFonts w:ascii="Montserrat" w:hAnsi="Montserrat"/>
          <w:noProof/>
        </w:rPr>
        <w:lastRenderedPageBreak/>
        <w:drawing>
          <wp:inline distT="0" distB="0" distL="0" distR="0" wp14:anchorId="7433ECD0" wp14:editId="323A86E9">
            <wp:extent cx="5612130" cy="1884680"/>
            <wp:effectExtent l="0" t="0" r="7620" b="1270"/>
            <wp:docPr id="54" name="Imagen 5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B02" w14:textId="578EA7AC" w:rsidR="001A679A" w:rsidRDefault="00A458B2" w:rsidP="00233924">
      <w:pPr>
        <w:tabs>
          <w:tab w:val="left" w:pos="3855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CREACIÓN DE PROYECTO</w:t>
      </w:r>
    </w:p>
    <w:p w14:paraId="16C346D5" w14:textId="78D918DA" w:rsidR="00A458B2" w:rsidRDefault="00A458B2" w:rsidP="00A458B2">
      <w:pPr>
        <w:tabs>
          <w:tab w:val="left" w:pos="3855"/>
        </w:tabs>
        <w:ind w:left="3855" w:hanging="3855"/>
        <w:rPr>
          <w:rFonts w:ascii="Montserrat" w:hAnsi="Montserrat"/>
        </w:rPr>
      </w:pPr>
      <w:r>
        <w:rPr>
          <w:rFonts w:ascii="Montserrat" w:hAnsi="Montserrat"/>
        </w:rPr>
        <w:t>Podemos usar un proyecto e invocarlo en otro usando sus coordenadas</w:t>
      </w:r>
    </w:p>
    <w:p w14:paraId="3B9B6978" w14:textId="36A234EE" w:rsidR="004B5E82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SAMPLE</w:t>
      </w:r>
    </w:p>
    <w:p w14:paraId="07D567EE" w14:textId="080E471A" w:rsidR="00EC37B1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 w:rsidRPr="00EC37B1">
        <w:rPr>
          <w:rFonts w:ascii="Montserrat" w:hAnsi="Montserrat"/>
          <w:b/>
          <w:bCs/>
          <w:noProof/>
        </w:rPr>
        <w:drawing>
          <wp:inline distT="0" distB="0" distL="0" distR="0" wp14:anchorId="5E06DBC4" wp14:editId="4829D647">
            <wp:extent cx="5544324" cy="2419688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BD" w14:textId="6F855EFF" w:rsidR="00EC37B1" w:rsidRDefault="00EC37B1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EC37B1">
        <w:rPr>
          <w:rFonts w:ascii="Montserrat" w:hAnsi="Montserrat"/>
        </w:rPr>
        <w:t>Cada proyecto que creemos tendremos que conservar la misma estructura</w:t>
      </w:r>
      <w:r>
        <w:rPr>
          <w:rFonts w:ascii="Montserrat" w:hAnsi="Montserrat"/>
        </w:rPr>
        <w:t>. artifactID es el nombre del proyecto con todo minúsculas y separado con guion medio</w:t>
      </w:r>
    </w:p>
    <w:p w14:paraId="4D5A58AF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A7545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0FE768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43CC73C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3DA141D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422A04E0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479FEF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A9A3CB1" w14:textId="6109EA9A" w:rsidR="00E57AFB" w:rsidRDefault="00351D9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Generics</w:t>
      </w:r>
    </w:p>
    <w:p w14:paraId="431B73E0" w14:textId="67384970" w:rsidR="00351D94" w:rsidRDefault="00E130E9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E130E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455F442C" wp14:editId="38278792">
            <wp:extent cx="5612130" cy="408749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2E7E" w14:textId="03D1ACBA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drawing>
          <wp:inline distT="0" distB="0" distL="0" distR="0" wp14:anchorId="17053A96" wp14:editId="41917210">
            <wp:extent cx="5191125" cy="3650469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36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0A" w14:textId="414CA645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57F6785" wp14:editId="4C21774A">
            <wp:extent cx="5612130" cy="313118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4FA" w14:textId="3E6D7344" w:rsidR="00407234" w:rsidRDefault="0040723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407234">
        <w:rPr>
          <w:rFonts w:ascii="Montserrat" w:hAnsi="Montserrat"/>
          <w:b/>
          <w:bCs/>
          <w:noProof/>
        </w:rPr>
        <w:drawing>
          <wp:inline distT="0" distB="0" distL="0" distR="0" wp14:anchorId="0E3059E6" wp14:editId="2EDBD987">
            <wp:extent cx="5612130" cy="382587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09D" w14:textId="798B481C" w:rsidR="00407234" w:rsidRDefault="00407234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407234">
        <w:rPr>
          <w:rFonts w:ascii="Montserrat" w:hAnsi="Montserrat"/>
        </w:rPr>
        <w:t>Debemos</w:t>
      </w:r>
      <w:r>
        <w:rPr>
          <w:rFonts w:ascii="Montserrat" w:hAnsi="Montserrat"/>
        </w:rPr>
        <w:t xml:space="preserve"> especificar de que tiempo es para que el compilador no tenga que</w:t>
      </w:r>
      <w:r w:rsidR="00315F90">
        <w:rPr>
          <w:rFonts w:ascii="Montserrat" w:hAnsi="Montserrat"/>
        </w:rPr>
        <w:t xml:space="preserve"> </w:t>
      </w:r>
      <w:r>
        <w:rPr>
          <w:rFonts w:ascii="Montserrat" w:hAnsi="Montserrat"/>
        </w:rPr>
        <w:t>inferir</w:t>
      </w:r>
    </w:p>
    <w:p w14:paraId="4D428476" w14:textId="0B9FACC6" w:rsidR="00315F90" w:rsidRDefault="00315F90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315F90">
        <w:rPr>
          <w:rFonts w:ascii="Montserrat" w:hAnsi="Montserrat"/>
          <w:noProof/>
        </w:rPr>
        <w:lastRenderedPageBreak/>
        <w:drawing>
          <wp:inline distT="0" distB="0" distL="0" distR="0" wp14:anchorId="230B1C19" wp14:editId="56AD071B">
            <wp:extent cx="5612130" cy="4100195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62C" w14:textId="79370775" w:rsidR="00315F90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A3341B">
        <w:rPr>
          <w:rFonts w:ascii="Montserrat" w:hAnsi="Montserrat"/>
          <w:noProof/>
        </w:rPr>
        <w:lastRenderedPageBreak/>
        <w:drawing>
          <wp:inline distT="0" distB="0" distL="0" distR="0" wp14:anchorId="626E9591" wp14:editId="34A3566B">
            <wp:extent cx="5612130" cy="4083685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35F" w14:textId="5A9E03DE" w:rsidR="00A3341B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Podemos poner cualquier letra o más de una letra dentro de &lt;&gt;</w:t>
      </w:r>
    </w:p>
    <w:p w14:paraId="108AC4C4" w14:textId="633C38F6" w:rsidR="002F253D" w:rsidRDefault="009B604C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9B604C">
        <w:rPr>
          <w:rFonts w:ascii="Montserrat" w:hAnsi="Montserrat"/>
          <w:noProof/>
        </w:rPr>
        <w:drawing>
          <wp:inline distT="0" distB="0" distL="0" distR="0" wp14:anchorId="42515A94" wp14:editId="5306B63C">
            <wp:extent cx="5612130" cy="3560445"/>
            <wp:effectExtent l="0" t="0" r="0" b="0"/>
            <wp:docPr id="62" name="Imagen 6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Sitio web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A2" w14:textId="7D73D4E2" w:rsidR="002F253D" w:rsidRDefault="002F253D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Persistir se refiere a guardar datos</w:t>
      </w:r>
    </w:p>
    <w:p w14:paraId="5FBAEEBE" w14:textId="272E78DA" w:rsidR="00BA2D54" w:rsidRDefault="00BA2D54" w:rsidP="00BA2D54">
      <w:pPr>
        <w:tabs>
          <w:tab w:val="left" w:pos="3855"/>
        </w:tabs>
        <w:ind w:left="3855" w:hanging="3855"/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Retomando Maven</w:t>
      </w:r>
    </w:p>
    <w:p w14:paraId="3CDF026F" w14:textId="11DF7FCF" w:rsidR="00BA2D54" w:rsidRDefault="00BA2D54" w:rsidP="00BA2D54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Herramienta que gestiona el ciclo de vida de un proyecto</w:t>
      </w:r>
    </w:p>
    <w:p w14:paraId="4636E0C5" w14:textId="5C85988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Compilación</w:t>
      </w:r>
    </w:p>
    <w:p w14:paraId="0C387B63" w14:textId="63C977D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Prueba</w:t>
      </w:r>
    </w:p>
    <w:p w14:paraId="43067AE2" w14:textId="798A5E3B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Empaquetamiento</w:t>
      </w:r>
    </w:p>
    <w:p w14:paraId="095FA887" w14:textId="0ABD34D7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Despliegue</w:t>
      </w:r>
    </w:p>
    <w:p w14:paraId="17A0DC79" w14:textId="4BC68DB7" w:rsidR="00BA2D54" w:rsidRDefault="00BA2D54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BA2D54">
        <w:rPr>
          <w:rFonts w:ascii="Montserrat" w:hAnsi="Montserrat"/>
          <w:noProof/>
        </w:rPr>
        <w:drawing>
          <wp:inline distT="0" distB="0" distL="0" distR="0" wp14:anchorId="64EB58BE" wp14:editId="5B48D7BB">
            <wp:extent cx="5612130" cy="307086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8FD" w14:textId="75E83202" w:rsidR="00445ADE" w:rsidRDefault="00445ADE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445ADE">
        <w:rPr>
          <w:rFonts w:ascii="Montserrat" w:hAnsi="Montserrat"/>
          <w:noProof/>
        </w:rPr>
        <w:drawing>
          <wp:inline distT="0" distB="0" distL="0" distR="0" wp14:anchorId="1A179D28" wp14:editId="2AF73703">
            <wp:extent cx="5612130" cy="2769870"/>
            <wp:effectExtent l="0" t="0" r="0" b="0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1C2" w14:textId="35C00335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2247D907" w14:textId="395DB40A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5AD0BCF2" w14:textId="1894DC4A" w:rsidR="00447988" w:rsidRDefault="00910E8A" w:rsidP="00910E8A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POM</w:t>
      </w:r>
    </w:p>
    <w:p w14:paraId="21D3C652" w14:textId="2FDE8B7B" w:rsidR="00910E8A" w:rsidRDefault="00910E8A" w:rsidP="00910E8A">
      <w:pPr>
        <w:tabs>
          <w:tab w:val="left" w:pos="3855"/>
        </w:tabs>
        <w:jc w:val="both"/>
        <w:rPr>
          <w:rFonts w:ascii="Montserrat" w:hAnsi="Montserrat"/>
        </w:rPr>
      </w:pPr>
      <w:r w:rsidRPr="00910E8A">
        <w:rPr>
          <w:rFonts w:ascii="Montserrat" w:hAnsi="Montserrat"/>
        </w:rPr>
        <w:t xml:space="preserve">Archivo xml significa </w:t>
      </w:r>
      <w:r w:rsidRPr="00910E8A">
        <w:rPr>
          <w:rFonts w:ascii="Montserrat" w:hAnsi="Montserrat"/>
          <w:b/>
          <w:bCs/>
        </w:rPr>
        <w:t xml:space="preserve">Poroject Object Model </w:t>
      </w:r>
      <w:r w:rsidRPr="00910E8A">
        <w:rPr>
          <w:rFonts w:ascii="Montserrat" w:hAnsi="Montserrat"/>
        </w:rPr>
        <w:t>describe un proy</w:t>
      </w:r>
      <w:r>
        <w:rPr>
          <w:rFonts w:ascii="Montserrat" w:hAnsi="Montserrat"/>
        </w:rPr>
        <w:t>ecto</w:t>
      </w:r>
    </w:p>
    <w:p w14:paraId="0799BDB6" w14:textId="12104565" w:rsidR="00910E8A" w:rsidRDefault="00910E8A" w:rsidP="00910E8A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Nombre y versión</w:t>
      </w:r>
    </w:p>
    <w:p w14:paraId="1542F2A2" w14:textId="57E6E520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Tipo de artefacto</w:t>
      </w:r>
    </w:p>
    <w:p w14:paraId="4FF0DB1C" w14:textId="03648EE3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Localización del código fuente</w:t>
      </w:r>
    </w:p>
    <w:p w14:paraId="43CA5CED" w14:textId="335684F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Dependencias</w:t>
      </w:r>
    </w:p>
    <w:p w14:paraId="193868ED" w14:textId="29C2E0B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Plugins</w:t>
      </w:r>
    </w:p>
    <w:p w14:paraId="34343330" w14:textId="3E534949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Perfiles (Alternate build configurations)</w:t>
      </w:r>
    </w:p>
    <w:p w14:paraId="1C2F5129" w14:textId="3903C0CE" w:rsidR="00910E8A" w:rsidRDefault="00F85741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85741">
        <w:rPr>
          <w:rFonts w:ascii="Montserrat" w:hAnsi="Montserrat"/>
          <w:noProof/>
        </w:rPr>
        <w:drawing>
          <wp:inline distT="0" distB="0" distL="0" distR="0" wp14:anchorId="52CE0459" wp14:editId="48C87D4E">
            <wp:extent cx="4829175" cy="2381256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5433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B12" w14:textId="7677C6FF" w:rsidR="00F2684C" w:rsidRDefault="00F2684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2684C">
        <w:rPr>
          <w:rFonts w:ascii="Montserrat" w:hAnsi="Montserrat"/>
          <w:noProof/>
        </w:rPr>
        <w:drawing>
          <wp:inline distT="0" distB="0" distL="0" distR="0" wp14:anchorId="06187146" wp14:editId="49F2F37F">
            <wp:extent cx="5612130" cy="2369185"/>
            <wp:effectExtent l="0" t="0" r="0" b="0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D45" w14:textId="74B1F27D" w:rsidR="00FB2169" w:rsidRDefault="00FB2169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B2169">
        <w:rPr>
          <w:rFonts w:ascii="Montserrat" w:hAnsi="Montserrat"/>
          <w:noProof/>
        </w:rPr>
        <w:lastRenderedPageBreak/>
        <w:drawing>
          <wp:inline distT="0" distB="0" distL="0" distR="0" wp14:anchorId="5A5BB0EE" wp14:editId="790B55A6">
            <wp:extent cx="3619500" cy="19514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2" cy="1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D55" w14:textId="2A61861A" w:rsidR="00C732FC" w:rsidRDefault="00C732F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C732FC">
        <w:rPr>
          <w:rFonts w:ascii="Montserrat" w:hAnsi="Montserrat"/>
          <w:noProof/>
        </w:rPr>
        <w:drawing>
          <wp:inline distT="0" distB="0" distL="0" distR="0" wp14:anchorId="7A6265CA" wp14:editId="0206FB18">
            <wp:extent cx="5612130" cy="2839085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ED5" w14:textId="66D1162E" w:rsidR="00FB2169" w:rsidRDefault="00D34225" w:rsidP="00CB73D7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Gestión de dependencias</w:t>
      </w:r>
    </w:p>
    <w:p w14:paraId="7E4CDC04" w14:textId="37FEF565" w:rsidR="00D34225" w:rsidRDefault="00D34225" w:rsidP="00D34225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Por default los proyectos de Maven están direccionados para obtener librerías del repositorio de Maven</w:t>
      </w:r>
    </w:p>
    <w:p w14:paraId="4B18EADF" w14:textId="7C6949F8" w:rsidR="00593C5B" w:rsidRDefault="00593C5B" w:rsidP="00D34225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Comandos</w:t>
      </w:r>
    </w:p>
    <w:p w14:paraId="6E479AD7" w14:textId="6A21E042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 w:rsidRPr="00593C5B">
        <w:rPr>
          <w:rFonts w:ascii="Montserrat" w:hAnsi="Montserrat"/>
          <w:b/>
          <w:bCs/>
        </w:rPr>
        <w:t>mvn clean</w:t>
      </w:r>
      <w:r>
        <w:rPr>
          <w:rFonts w:ascii="Montserrat" w:hAnsi="Montserrat"/>
        </w:rPr>
        <w:t>: borra todo menos nuestro proyecto</w:t>
      </w:r>
    </w:p>
    <w:p w14:paraId="30A52430" w14:textId="05AA46EC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compile</w:t>
      </w:r>
      <w:r w:rsidRPr="00593C5B">
        <w:rPr>
          <w:rFonts w:ascii="Montserrat" w:hAnsi="Montserrat"/>
        </w:rPr>
        <w:t>:</w:t>
      </w:r>
      <w:r>
        <w:rPr>
          <w:rFonts w:ascii="Montserrat" w:hAnsi="Montserrat"/>
        </w:rPr>
        <w:t xml:space="preserve"> compila nuestro proyecto, compila las clases con las reglas de negocio, las de prueba no</w:t>
      </w:r>
    </w:p>
    <w:p w14:paraId="2109EEFC" w14:textId="60DB7772" w:rsidR="00C732FC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validate</w:t>
      </w:r>
      <w:r w:rsidRPr="00C732FC">
        <w:rPr>
          <w:rFonts w:ascii="Montserrat" w:hAnsi="Montserrat"/>
        </w:rPr>
        <w:t>:</w:t>
      </w:r>
      <w:r>
        <w:rPr>
          <w:rFonts w:ascii="Montserrat" w:hAnsi="Montserrat"/>
        </w:rPr>
        <w:t xml:space="preserve"> nos ayuda a validar que todo este en orden, que no haya errores en el código y demás, antes que el compile</w:t>
      </w:r>
    </w:p>
    <w:p w14:paraId="706F8B6C" w14:textId="6D0AAA5C" w:rsidR="00C732FC" w:rsidRPr="00460919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 </w:t>
      </w:r>
      <w:r>
        <w:rPr>
          <w:rFonts w:ascii="Montserrat" w:hAnsi="Montserrat"/>
          <w:b/>
          <w:bCs/>
        </w:rPr>
        <w:t>mvn</w:t>
      </w:r>
      <w:r w:rsidR="00460919">
        <w:rPr>
          <w:rFonts w:ascii="Montserrat" w:hAnsi="Montserrat"/>
          <w:b/>
          <w:bCs/>
        </w:rPr>
        <w:t xml:space="preserve"> package: </w:t>
      </w:r>
      <w:r w:rsidR="00460919">
        <w:rPr>
          <w:rFonts w:ascii="Montserrat" w:hAnsi="Montserrat"/>
        </w:rPr>
        <w:t>generamos un .jar</w:t>
      </w:r>
    </w:p>
    <w:p w14:paraId="4D368554" w14:textId="4A79A354" w:rsidR="00460919" w:rsidRPr="008D7300" w:rsidRDefault="00460919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60919">
        <w:rPr>
          <w:rFonts w:ascii="Montserrat" w:hAnsi="Montserrat"/>
          <w:b/>
          <w:bCs/>
        </w:rPr>
        <w:t xml:space="preserve">integration-test: </w:t>
      </w:r>
      <w:r>
        <w:rPr>
          <w:rFonts w:ascii="Montserrat" w:hAnsi="Montserrat"/>
        </w:rPr>
        <w:t>se hacen en pruebas en los ambientes corporativos</w:t>
      </w:r>
    </w:p>
    <w:p w14:paraId="377B9C44" w14:textId="64F24C83" w:rsidR="008D7300" w:rsidRPr="00460919" w:rsidRDefault="008D7300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deploy: </w:t>
      </w:r>
      <w:r>
        <w:rPr>
          <w:rFonts w:ascii="Montserrat" w:hAnsi="Montserrat"/>
        </w:rPr>
        <w:t>para instalar en los ambientes corporativos</w:t>
      </w:r>
    </w:p>
    <w:p w14:paraId="4BF17A21" w14:textId="3DD5836F" w:rsidR="00460919" w:rsidRDefault="00460919" w:rsidP="00460919">
      <w:pPr>
        <w:tabs>
          <w:tab w:val="left" w:pos="3855"/>
        </w:tabs>
        <w:jc w:val="both"/>
        <w:rPr>
          <w:rFonts w:ascii="Montserrat" w:hAnsi="Montserrat"/>
        </w:rPr>
      </w:pPr>
      <w:r w:rsidRPr="00460919">
        <w:rPr>
          <w:rFonts w:ascii="Montserrat" w:hAnsi="Montserrat"/>
          <w:noProof/>
        </w:rPr>
        <w:lastRenderedPageBreak/>
        <w:drawing>
          <wp:inline distT="0" distB="0" distL="0" distR="0" wp14:anchorId="7A3A3112" wp14:editId="01B7449D">
            <wp:extent cx="5612130" cy="3216275"/>
            <wp:effectExtent l="0" t="0" r="0" b="0"/>
            <wp:docPr id="69" name="Imagen 6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A2C" w14:textId="3F331373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</w:p>
    <w:p w14:paraId="257DF7F9" w14:textId="0A0A3191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Unit Tests</w:t>
      </w:r>
    </w:p>
    <w:p w14:paraId="441C2CFD" w14:textId="4166C7E7" w:rsidR="00C44DB3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@Before: inicializamos el objeto</w:t>
      </w:r>
    </w:p>
    <w:p w14:paraId="1F0FB80B" w14:textId="3325E53D" w:rsidR="00F91C82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@Test: </w:t>
      </w:r>
      <w:r w:rsidR="004D15B9">
        <w:rPr>
          <w:rFonts w:ascii="Montserrat" w:hAnsi="Montserrat"/>
        </w:rPr>
        <w:t>para comenzar con las pruebas</w:t>
      </w:r>
    </w:p>
    <w:p w14:paraId="541FB781" w14:textId="4FD811B4" w:rsidR="00A72AF3" w:rsidRDefault="00A72AF3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Al correr el programa como coverage te pinta el camino que sigue el test</w:t>
      </w:r>
    </w:p>
    <w:p w14:paraId="2F2BF73D" w14:textId="65A7E533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unit tests no es código de producción, no correrá en la app todo el tiempo, fueron creados para probar o verificar que tan mantenible es nuestro código.</w:t>
      </w:r>
    </w:p>
    <w:p w14:paraId="7510B176" w14:textId="6FA3AB97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hacer unit tests veremos </w:t>
      </w:r>
      <w:r w:rsidR="000E3CF0">
        <w:rPr>
          <w:rFonts w:ascii="Montserrat" w:hAnsi="Montserrat"/>
        </w:rPr>
        <w:t>qué</w:t>
      </w:r>
      <w:r>
        <w:rPr>
          <w:rFonts w:ascii="Montserrat" w:hAnsi="Montserrat"/>
        </w:rPr>
        <w:t xml:space="preserve"> tan bueno es nuestro código</w:t>
      </w:r>
    </w:p>
    <w:p w14:paraId="4158B953" w14:textId="374B847C" w:rsidR="005B7011" w:rsidRDefault="005B7011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Es buena práctica hacer que primero falle nuestro test</w:t>
      </w:r>
    </w:p>
    <w:p w14:paraId="6726594B" w14:textId="74FAA24F" w:rsidR="008569A0" w:rsidRDefault="008569A0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8569A0">
        <w:rPr>
          <w:rFonts w:ascii="Montserrat" w:hAnsi="Montserrat"/>
        </w:rPr>
        <w:t>Before all y after all se ejecuta de manera</w:t>
      </w:r>
      <w:r>
        <w:rPr>
          <w:rFonts w:ascii="Montserrat" w:hAnsi="Montserrat"/>
        </w:rPr>
        <w:t xml:space="preserve"> independiente y debe ser estático para que se llame directamente desde el nombre de la clase</w:t>
      </w:r>
    </w:p>
    <w:p w14:paraId="4E31A49D" w14:textId="4EB00C92" w:rsidR="000E3CF0" w:rsidRDefault="000E3CF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52DF2E2E" w14:textId="56FB7F30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94B4489" w14:textId="2790E50F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7CB02725" w14:textId="0CDAA736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B4D8454" w14:textId="27DA6FD2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20094F3" w14:textId="6B5ED098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2F753868" w14:textId="3F01A873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DA8263C" w14:textId="0B321FFF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MOCKITO</w:t>
      </w:r>
    </w:p>
    <w:p w14:paraId="1D023AD4" w14:textId="57E441E0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A5B40">
        <w:rPr>
          <w:rFonts w:ascii="Montserrat" w:hAnsi="Montserrat"/>
          <w:b/>
          <w:bCs/>
          <w:noProof/>
        </w:rPr>
        <w:drawing>
          <wp:inline distT="0" distB="0" distL="0" distR="0" wp14:anchorId="4AFD8D5D" wp14:editId="1D846556">
            <wp:extent cx="5612130" cy="2983230"/>
            <wp:effectExtent l="0" t="0" r="7620" b="7620"/>
            <wp:docPr id="70" name="Imagen 7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Diagram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1C38" w14:textId="40034340" w:rsidR="00632F78" w:rsidRDefault="00632F78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632F78">
        <w:rPr>
          <w:rFonts w:ascii="Montserrat" w:hAnsi="Montserrat"/>
          <w:b/>
          <w:bCs/>
          <w:noProof/>
        </w:rPr>
        <w:drawing>
          <wp:inline distT="0" distB="0" distL="0" distR="0" wp14:anchorId="0168B30A" wp14:editId="3155B4BB">
            <wp:extent cx="5612130" cy="2747645"/>
            <wp:effectExtent l="0" t="0" r="7620" b="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581" w14:textId="4559C0CF" w:rsidR="00632F78" w:rsidRDefault="00DA1C31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DA1C31">
        <w:rPr>
          <w:rFonts w:ascii="Montserrat" w:hAnsi="Montserrat"/>
        </w:rPr>
        <w:t>Podemos in</w:t>
      </w:r>
      <w:r>
        <w:rPr>
          <w:rFonts w:ascii="Montserrat" w:hAnsi="Montserrat"/>
        </w:rPr>
        <w:t>tegrar mockito con J</w:t>
      </w:r>
      <w:r w:rsidR="00FE3F74">
        <w:rPr>
          <w:rFonts w:ascii="Montserrat" w:hAnsi="Montserrat"/>
        </w:rPr>
        <w:t>u</w:t>
      </w:r>
      <w:r>
        <w:rPr>
          <w:rFonts w:ascii="Montserrat" w:hAnsi="Montserrat"/>
        </w:rPr>
        <w:t>nit</w:t>
      </w:r>
    </w:p>
    <w:p w14:paraId="5BF09357" w14:textId="130F5485" w:rsidR="00FE3F74" w:rsidRDefault="00FE3F74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FE3F74">
        <w:rPr>
          <w:rFonts w:ascii="Montserrat" w:hAnsi="Montserrat"/>
          <w:noProof/>
        </w:rPr>
        <w:lastRenderedPageBreak/>
        <w:drawing>
          <wp:inline distT="0" distB="0" distL="0" distR="0" wp14:anchorId="6118AF06" wp14:editId="0EBD666E">
            <wp:extent cx="6565169" cy="4400550"/>
            <wp:effectExtent l="0" t="0" r="762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0787" cy="44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B87" w14:textId="289904F5" w:rsidR="00FD489F" w:rsidRDefault="00FD489F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alt+insert y seleccionar </w:t>
      </w:r>
      <w:r w:rsidR="007E0765">
        <w:rPr>
          <w:rFonts w:ascii="Montserrat" w:hAnsi="Montserrat"/>
        </w:rPr>
        <w:t>dependencias</w:t>
      </w:r>
    </w:p>
    <w:p w14:paraId="4995601C" w14:textId="57D00C77" w:rsidR="007E0765" w:rsidRDefault="007E0765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Las apps empresariales desarrolladas bajo </w:t>
      </w:r>
      <w:r w:rsidR="002508BF">
        <w:rPr>
          <w:rFonts w:ascii="Montserrat" w:hAnsi="Montserrat"/>
        </w:rPr>
        <w:t>sprring</w:t>
      </w:r>
      <w:r>
        <w:rPr>
          <w:rFonts w:ascii="Montserrat" w:hAnsi="Montserrat"/>
        </w:rPr>
        <w:t xml:space="preserve"> si decimos que tipo de clase abstracta usar pero no le decimos que </w:t>
      </w:r>
      <w:r w:rsidR="004441B6">
        <w:rPr>
          <w:rFonts w:ascii="Montserrat" w:hAnsi="Montserrat"/>
        </w:rPr>
        <w:t>implementación.</w:t>
      </w:r>
    </w:p>
    <w:p w14:paraId="637B1748" w14:textId="0B0172B7" w:rsidR="004441B6" w:rsidRDefault="004441B6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Es recomendable no usar variables a nivel clase, debemos hacerlo a nivel </w:t>
      </w:r>
      <w:r w:rsidR="00685C33">
        <w:rPr>
          <w:rFonts w:ascii="Montserrat" w:hAnsi="Montserrat"/>
        </w:rPr>
        <w:t>método</w:t>
      </w:r>
    </w:p>
    <w:p w14:paraId="78396F73" w14:textId="5DC71407" w:rsidR="00685C33" w:rsidRDefault="00685C33" w:rsidP="00FD489F">
      <w:pPr>
        <w:rPr>
          <w:rFonts w:ascii="Montserrat" w:hAnsi="Montserrat"/>
          <w:noProof/>
        </w:rPr>
      </w:pPr>
      <w:r w:rsidRPr="00685C33">
        <w:rPr>
          <w:rFonts w:ascii="Montserrat" w:hAnsi="Montserrat"/>
          <w:noProof/>
        </w:rPr>
        <w:drawing>
          <wp:inline distT="0" distB="0" distL="0" distR="0" wp14:anchorId="3D08A91A" wp14:editId="37E8E563">
            <wp:extent cx="6775354" cy="1771650"/>
            <wp:effectExtent l="0" t="0" r="6985" b="0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102" cy="17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2669" w14:textId="05C66A22" w:rsidR="00D200D4" w:rsidRDefault="00D200D4" w:rsidP="00D200D4">
      <w:pPr>
        <w:rPr>
          <w:rFonts w:ascii="Montserrat" w:hAnsi="Montserrat"/>
          <w:noProof/>
        </w:rPr>
      </w:pPr>
    </w:p>
    <w:p w14:paraId="27E2419E" w14:textId="384FC026" w:rsidR="00D200D4" w:rsidRDefault="00D200D4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ab/>
      </w:r>
    </w:p>
    <w:p w14:paraId="668B4FB0" w14:textId="1C8C8E7A" w:rsidR="00D200D4" w:rsidRDefault="00D200D4" w:rsidP="00D200D4">
      <w:pPr>
        <w:tabs>
          <w:tab w:val="left" w:pos="6180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 xml:space="preserve">CLASES ABSTRACTAS </w:t>
      </w:r>
    </w:p>
    <w:p w14:paraId="57429D55" w14:textId="5580CA4F" w:rsidR="00D200D4" w:rsidRDefault="00E17D3E" w:rsidP="00D200D4">
      <w:pPr>
        <w:tabs>
          <w:tab w:val="left" w:pos="6180"/>
        </w:tabs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  <w:noProof/>
        </w:rPr>
        <w:drawing>
          <wp:inline distT="0" distB="0" distL="0" distR="0" wp14:anchorId="672ADD83" wp14:editId="2E42D8B8">
            <wp:extent cx="5612130" cy="3611880"/>
            <wp:effectExtent l="0" t="0" r="7620" b="762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CC5" w14:textId="5A479EB7" w:rsidR="00E17D3E" w:rsidRDefault="00E17D3E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>Con la clase abstracta queremos que haya un código implementado para que las clases hijas no tengan una implementación y podemos sobrescribir los métodos de la superclase</w:t>
      </w:r>
    </w:p>
    <w:p w14:paraId="1D262105" w14:textId="0A63F1B0" w:rsidR="00E17D3E" w:rsidRPr="00E17D3E" w:rsidRDefault="00E17D3E" w:rsidP="00E17D3E">
      <w:pPr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</w:rPr>
        <w:t>MÉTODOS ABSTACTOS</w:t>
      </w:r>
    </w:p>
    <w:p w14:paraId="373B90D4" w14:textId="08A0B29E" w:rsidR="00E17D3E" w:rsidRDefault="00E17D3E" w:rsidP="00E17D3E">
      <w:pPr>
        <w:rPr>
          <w:u w:val="single"/>
        </w:rPr>
      </w:pPr>
      <w:r w:rsidRPr="00E17D3E">
        <w:rPr>
          <w:noProof/>
          <w:u w:val="single"/>
        </w:rPr>
        <w:drawing>
          <wp:inline distT="0" distB="0" distL="0" distR="0" wp14:anchorId="3485C133" wp14:editId="65E4F138">
            <wp:extent cx="5612130" cy="3109595"/>
            <wp:effectExtent l="0" t="0" r="7620" b="0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C9A" w14:textId="53830DC1" w:rsidR="00E17D3E" w:rsidRDefault="00A9232B" w:rsidP="00A9232B">
      <w:pPr>
        <w:jc w:val="both"/>
        <w:rPr>
          <w:b/>
          <w:bCs/>
        </w:rPr>
      </w:pPr>
      <w:r>
        <w:rPr>
          <w:b/>
          <w:bCs/>
        </w:rPr>
        <w:lastRenderedPageBreak/>
        <w:t>DTO: Data transfer output</w:t>
      </w:r>
    </w:p>
    <w:p w14:paraId="65B39521" w14:textId="6812D9E9" w:rsidR="00BF6DA0" w:rsidRDefault="00BF6DA0" w:rsidP="00A9232B">
      <w:pPr>
        <w:jc w:val="both"/>
        <w:rPr>
          <w:b/>
          <w:bCs/>
        </w:rPr>
      </w:pPr>
      <w:r>
        <w:rPr>
          <w:b/>
          <w:bCs/>
        </w:rPr>
        <w:t>Al crear un servicio tenemos que crearle una interfaz</w:t>
      </w:r>
      <w:r w:rsidR="007003BA">
        <w:rPr>
          <w:b/>
          <w:bCs/>
        </w:rPr>
        <w:t>, haciendo esto se hace más modular la aplicación, si queremos mover.</w:t>
      </w:r>
    </w:p>
    <w:p w14:paraId="363EA94B" w14:textId="2710489B" w:rsidR="007003BA" w:rsidRDefault="007003BA" w:rsidP="00A9232B">
      <w:pPr>
        <w:jc w:val="both"/>
        <w:rPr>
          <w:b/>
          <w:bCs/>
        </w:rPr>
      </w:pPr>
      <w:r>
        <w:rPr>
          <w:b/>
          <w:bCs/>
        </w:rPr>
        <w:t>Al ponder anotaciones con @ indicamos a spring que son un tipo especial de beans</w:t>
      </w:r>
    </w:p>
    <w:p w14:paraId="36BE1ACE" w14:textId="1C0E7880" w:rsidR="008C3CEF" w:rsidRDefault="008C3CEF" w:rsidP="00A9232B">
      <w:pPr>
        <w:jc w:val="both"/>
        <w:rPr>
          <w:b/>
          <w:bCs/>
          <w:u w:val="single"/>
        </w:rPr>
      </w:pPr>
      <w:r w:rsidRPr="008C3CEF">
        <w:rPr>
          <w:b/>
          <w:bCs/>
          <w:noProof/>
          <w:u w:val="single"/>
        </w:rPr>
        <w:drawing>
          <wp:inline distT="0" distB="0" distL="0" distR="0" wp14:anchorId="7BFE56CD" wp14:editId="5B0CFB38">
            <wp:extent cx="5612130" cy="3590925"/>
            <wp:effectExtent l="0" t="0" r="7620" b="9525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237" w14:textId="3470562F" w:rsidR="008C3CEF" w:rsidRDefault="00150DA8" w:rsidP="00A9232B">
      <w:pPr>
        <w:jc w:val="both"/>
        <w:rPr>
          <w:b/>
          <w:bCs/>
          <w:u w:val="single"/>
        </w:rPr>
      </w:pPr>
      <w:r w:rsidRPr="00150DA8">
        <w:rPr>
          <w:b/>
          <w:bCs/>
          <w:noProof/>
          <w:u w:val="single"/>
        </w:rPr>
        <w:lastRenderedPageBreak/>
        <w:drawing>
          <wp:inline distT="0" distB="0" distL="0" distR="0" wp14:anchorId="4E002048" wp14:editId="3A6EF019">
            <wp:extent cx="5612130" cy="4215130"/>
            <wp:effectExtent l="0" t="0" r="7620" b="0"/>
            <wp:docPr id="77" name="Imagen 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235D" w14:textId="3E69E873" w:rsidR="00D84BBC" w:rsidRDefault="00D84BBC" w:rsidP="00A9232B">
      <w:pPr>
        <w:jc w:val="both"/>
        <w:rPr>
          <w:b/>
          <w:bCs/>
          <w:u w:val="single"/>
        </w:rPr>
      </w:pPr>
      <w:r w:rsidRPr="00D84BBC">
        <w:rPr>
          <w:b/>
          <w:bCs/>
          <w:noProof/>
          <w:u w:val="single"/>
        </w:rPr>
        <w:lastRenderedPageBreak/>
        <w:drawing>
          <wp:inline distT="0" distB="0" distL="0" distR="0" wp14:anchorId="2778D0DA" wp14:editId="173DF197">
            <wp:extent cx="5612130" cy="4306570"/>
            <wp:effectExtent l="0" t="0" r="7620" b="0"/>
            <wp:docPr id="78" name="Imagen 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5F45" w14:textId="0536C2D0" w:rsidR="00D84BBC" w:rsidRDefault="00C47063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</w:t>
      </w:r>
      <w:r w:rsidR="009D340E">
        <w:rPr>
          <w:rFonts w:ascii="Montserrat" w:hAnsi="Montserrat"/>
        </w:rPr>
        <w:t>na aplicación autocontenida es una aplicación que tiene su propio servidor de aplicaciones</w:t>
      </w:r>
      <w:r>
        <w:rPr>
          <w:rFonts w:ascii="Montserrat" w:hAnsi="Montserrat"/>
        </w:rPr>
        <w:t>, en una app autocontenida los servicios son independientes, si un servicio falla solo ese servicio se fe afectado.</w:t>
      </w:r>
    </w:p>
    <w:p w14:paraId="20DC476F" w14:textId="6D218496" w:rsidR="00C47063" w:rsidRDefault="00C47063" w:rsidP="00A9232B">
      <w:pPr>
        <w:jc w:val="both"/>
        <w:rPr>
          <w:rFonts w:ascii="Montserrat" w:hAnsi="Montserrat"/>
        </w:rPr>
      </w:pPr>
      <w:r w:rsidRPr="00C47063">
        <w:rPr>
          <w:rFonts w:ascii="Montserrat" w:hAnsi="Montserrat"/>
          <w:noProof/>
        </w:rPr>
        <w:lastRenderedPageBreak/>
        <w:drawing>
          <wp:inline distT="0" distB="0" distL="0" distR="0" wp14:anchorId="07559980" wp14:editId="22C7FC29">
            <wp:extent cx="5612130" cy="3836035"/>
            <wp:effectExtent l="0" t="0" r="7620" b="0"/>
            <wp:docPr id="79" name="Imagen 7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Diagram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6A93" w14:textId="1AD68EED" w:rsidR="00C47063" w:rsidRDefault="00D17292" w:rsidP="00A9232B">
      <w:pPr>
        <w:jc w:val="both"/>
        <w:rPr>
          <w:rFonts w:ascii="Montserrat" w:hAnsi="Montserrat"/>
        </w:rPr>
      </w:pPr>
      <w:r w:rsidRPr="00D17292">
        <w:rPr>
          <w:rFonts w:ascii="Montserrat" w:hAnsi="Montserrat"/>
          <w:noProof/>
        </w:rPr>
        <w:drawing>
          <wp:inline distT="0" distB="0" distL="0" distR="0" wp14:anchorId="3FEB1018" wp14:editId="289C9A42">
            <wp:extent cx="5612130" cy="4247515"/>
            <wp:effectExtent l="0" t="0" r="7620" b="635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CF5F" w14:textId="20B33922" w:rsidR="00D17292" w:rsidRDefault="00E95553" w:rsidP="00A9232B">
      <w:pPr>
        <w:jc w:val="both"/>
        <w:rPr>
          <w:rFonts w:ascii="Montserrat" w:hAnsi="Montserrat"/>
        </w:rPr>
      </w:pPr>
      <w:r w:rsidRPr="00E95553">
        <w:rPr>
          <w:rFonts w:ascii="Montserrat" w:hAnsi="Montserrat"/>
          <w:noProof/>
        </w:rPr>
        <w:lastRenderedPageBreak/>
        <w:drawing>
          <wp:inline distT="0" distB="0" distL="0" distR="0" wp14:anchorId="1059BA04" wp14:editId="41DD98F5">
            <wp:extent cx="5612130" cy="3470275"/>
            <wp:effectExtent l="0" t="0" r="7620" b="0"/>
            <wp:docPr id="81" name="Imagen 8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8387" w14:textId="7FEE769F" w:rsidR="00246AF2" w:rsidRDefault="00246AF2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Podemos crear diferentes archivos properties, es </w:t>
      </w:r>
      <w:r w:rsidR="009446B5">
        <w:rPr>
          <w:rFonts w:ascii="Montserrat" w:hAnsi="Montserrat"/>
        </w:rPr>
        <w:t>recomendable</w:t>
      </w:r>
      <w:r>
        <w:rPr>
          <w:rFonts w:ascii="Montserrat" w:hAnsi="Montserrat"/>
        </w:rPr>
        <w:t xml:space="preserve"> ya que estaremos constantemente cambiando de ambientes</w:t>
      </w:r>
    </w:p>
    <w:p w14:paraId="7A49A4D9" w14:textId="2A2B2895" w:rsidR="0074371D" w:rsidRDefault="00973050" w:rsidP="00A9232B">
      <w:pPr>
        <w:jc w:val="both"/>
        <w:rPr>
          <w:rFonts w:ascii="Montserrat" w:hAnsi="Montserrat"/>
        </w:rPr>
      </w:pPr>
      <w:r w:rsidRPr="00973050">
        <w:rPr>
          <w:rFonts w:ascii="Montserrat" w:hAnsi="Montserrat"/>
          <w:noProof/>
        </w:rPr>
        <w:drawing>
          <wp:inline distT="0" distB="0" distL="0" distR="0" wp14:anchorId="6F2413E0" wp14:editId="38D6F96A">
            <wp:extent cx="5612130" cy="4084320"/>
            <wp:effectExtent l="0" t="0" r="7620" b="0"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A422" w14:textId="737EE757" w:rsidR="00973050" w:rsidRDefault="00973050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En los respositorios hacemos una copia de la estructura de la base de datos, los objetos de dominio y los de repositorio debe hacer match.</w:t>
      </w:r>
    </w:p>
    <w:p w14:paraId="667DE884" w14:textId="4D308AF3" w:rsidR="00973050" w:rsidRDefault="00DB6F2A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DTO son objetos usados para proveer el servicio</w:t>
      </w:r>
    </w:p>
    <w:p w14:paraId="5A4F599A" w14:textId="4603F23D" w:rsidR="00F71228" w:rsidRDefault="00F71228" w:rsidP="00A9232B">
      <w:pPr>
        <w:jc w:val="both"/>
        <w:rPr>
          <w:rFonts w:ascii="Montserrat" w:hAnsi="Montserrat"/>
        </w:rPr>
      </w:pPr>
      <w:r w:rsidRPr="00F71228">
        <w:rPr>
          <w:rFonts w:ascii="Montserrat" w:hAnsi="Montserrat"/>
          <w:noProof/>
        </w:rPr>
        <w:drawing>
          <wp:inline distT="0" distB="0" distL="0" distR="0" wp14:anchorId="46739731" wp14:editId="1593B245">
            <wp:extent cx="5612130" cy="4159885"/>
            <wp:effectExtent l="0" t="0" r="7620" b="0"/>
            <wp:docPr id="83" name="Imagen 8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Tabla&#10;&#10;Descripción generada automáticamente con confianza me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CC6A" w14:textId="13EC62C1" w:rsidR="00BA540E" w:rsidRDefault="00AC21A4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mapper convierte los objetos de las bases de datos a dto</w:t>
      </w:r>
      <w:r w:rsidR="00BA540E">
        <w:rPr>
          <w:rFonts w:ascii="Montserrat" w:hAnsi="Montserrat"/>
        </w:rPr>
        <w:t>, en service van las reglas de negocio</w:t>
      </w:r>
      <w:r w:rsidR="00217070">
        <w:rPr>
          <w:rFonts w:ascii="Montserrat" w:hAnsi="Montserrat"/>
        </w:rPr>
        <w:t>; insert, update, copy, delete, etc…</w:t>
      </w:r>
    </w:p>
    <w:p w14:paraId="6E955250" w14:textId="7A3FE21E" w:rsidR="00C853D3" w:rsidRDefault="00C853D3" w:rsidP="00A9232B">
      <w:pPr>
        <w:jc w:val="both"/>
        <w:rPr>
          <w:rFonts w:ascii="Montserrat" w:hAnsi="Montserrat"/>
        </w:rPr>
      </w:pPr>
      <w:r w:rsidRPr="00C853D3">
        <w:rPr>
          <w:rFonts w:ascii="Montserrat" w:hAnsi="Montserrat"/>
          <w:noProof/>
        </w:rPr>
        <w:lastRenderedPageBreak/>
        <w:drawing>
          <wp:inline distT="0" distB="0" distL="0" distR="0" wp14:anchorId="536AA7B8" wp14:editId="2E128A76">
            <wp:extent cx="5612130" cy="3348990"/>
            <wp:effectExtent l="0" t="0" r="7620" b="3810"/>
            <wp:docPr id="85" name="Imagen 8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hat o mensaje de 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9427" w14:textId="677C9A0A" w:rsidR="00F65F9B" w:rsidRDefault="00F65F9B" w:rsidP="00A9232B">
      <w:pPr>
        <w:jc w:val="both"/>
        <w:rPr>
          <w:rFonts w:ascii="Montserrat" w:hAnsi="Montserrat"/>
        </w:rPr>
      </w:pPr>
      <w:r w:rsidRPr="00F65F9B">
        <w:rPr>
          <w:rFonts w:ascii="Montserrat" w:hAnsi="Montserrat"/>
          <w:noProof/>
        </w:rPr>
        <w:drawing>
          <wp:inline distT="0" distB="0" distL="0" distR="0" wp14:anchorId="09005AB2" wp14:editId="5B79B75F">
            <wp:extent cx="5612130" cy="4168775"/>
            <wp:effectExtent l="0" t="0" r="7620" b="3175"/>
            <wp:docPr id="84" name="Imagen 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6C5E" w14:textId="547A8CF9" w:rsidR="00F65F9B" w:rsidRDefault="00F65F9B" w:rsidP="00A9232B">
      <w:pPr>
        <w:jc w:val="both"/>
        <w:rPr>
          <w:rFonts w:ascii="Montserrat" w:hAnsi="Montserrat"/>
        </w:rPr>
      </w:pPr>
      <w:r w:rsidRPr="00F65F9B">
        <w:rPr>
          <w:rFonts w:ascii="Montserrat" w:hAnsi="Montserrat"/>
          <w:noProof/>
        </w:rPr>
        <w:lastRenderedPageBreak/>
        <w:drawing>
          <wp:inline distT="0" distB="0" distL="0" distR="0" wp14:anchorId="6B29BC29" wp14:editId="28BC223F">
            <wp:extent cx="5612130" cy="4354830"/>
            <wp:effectExtent l="0" t="0" r="7620" b="762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E3C" w14:textId="0E14805C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Anotaciones que sirven para interactuar con los objetos que forman las abses de datos.</w:t>
      </w:r>
    </w:p>
    <w:p w14:paraId="438D1360" w14:textId="4025CC11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Entity: </w:t>
      </w:r>
      <w:r>
        <w:rPr>
          <w:rFonts w:ascii="Montserrat" w:hAnsi="Montserrat"/>
        </w:rPr>
        <w:t>tabla en base de datos</w:t>
      </w:r>
    </w:p>
    <w:p w14:paraId="05128FE1" w14:textId="608E4021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Table: </w:t>
      </w:r>
      <w:r>
        <w:rPr>
          <w:rFonts w:ascii="Montserrat" w:hAnsi="Montserrat"/>
        </w:rPr>
        <w:t>nombre original de la tabla en la base de datos</w:t>
      </w:r>
    </w:p>
    <w:p w14:paraId="4C3F16D7" w14:textId="6432C9C8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Column: usarla si estamos modificando el nombre de la tabla al que estamos accediendo</w:t>
      </w:r>
    </w:p>
    <w:p w14:paraId="0B73FB04" w14:textId="5C47E52A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Id &amp; EmbededId: </w:t>
      </w:r>
      <w:r>
        <w:rPr>
          <w:rFonts w:ascii="Montserrat" w:hAnsi="Montserrat"/>
        </w:rPr>
        <w:t>Para indicar un campo que sea llave primario, embededId para llaves primarias compuestas</w:t>
      </w:r>
    </w:p>
    <w:p w14:paraId="4D2F6322" w14:textId="5A58B51D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GeneratedValue: </w:t>
      </w:r>
      <w:r>
        <w:rPr>
          <w:rFonts w:ascii="Montserrat" w:hAnsi="Montserrat"/>
        </w:rPr>
        <w:t>valores automáticos a la llave primaria</w:t>
      </w:r>
    </w:p>
    <w:p w14:paraId="1828F10E" w14:textId="184D7EA4" w:rsidR="00F93131" w:rsidRDefault="00F93131" w:rsidP="00A9232B">
      <w:pPr>
        <w:jc w:val="both"/>
        <w:rPr>
          <w:rFonts w:ascii="Montserrat" w:hAnsi="Montserrat"/>
        </w:rPr>
      </w:pPr>
      <w:r w:rsidRPr="00F93131">
        <w:rPr>
          <w:rFonts w:ascii="Montserrat" w:hAnsi="Montserrat"/>
          <w:noProof/>
        </w:rPr>
        <w:lastRenderedPageBreak/>
        <w:drawing>
          <wp:inline distT="0" distB="0" distL="0" distR="0" wp14:anchorId="2D2755AF" wp14:editId="7C06580B">
            <wp:extent cx="5612130" cy="4331970"/>
            <wp:effectExtent l="0" t="0" r="7620" b="0"/>
            <wp:docPr id="87" name="Imagen 8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0B2E" w14:textId="46B6109D" w:rsidR="00DC3F6A" w:rsidRDefault="00DC3F6A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JoinColumn se usa cuando estamos en la clase hija, en la clase padre no es necesario</w:t>
      </w:r>
    </w:p>
    <w:p w14:paraId="6FE72C21" w14:textId="293054B3" w:rsidR="009D0D02" w:rsidRDefault="009D0D02" w:rsidP="00A9232B">
      <w:pPr>
        <w:jc w:val="both"/>
        <w:rPr>
          <w:rFonts w:ascii="Montserrat" w:hAnsi="Montserrat"/>
        </w:rPr>
      </w:pPr>
      <w:r w:rsidRPr="009D0D02">
        <w:rPr>
          <w:rFonts w:ascii="Montserrat" w:hAnsi="Montserrat"/>
          <w:noProof/>
        </w:rPr>
        <w:drawing>
          <wp:inline distT="0" distB="0" distL="0" distR="0" wp14:anchorId="357751C4" wp14:editId="3D888FDD">
            <wp:extent cx="4658375" cy="1009791"/>
            <wp:effectExtent l="0" t="0" r="8890" b="0"/>
            <wp:docPr id="88" name="Imagen 8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747" w14:textId="3DC7D025" w:rsidR="00855C42" w:rsidRDefault="00855C42" w:rsidP="00A9232B">
      <w:pPr>
        <w:jc w:val="both"/>
        <w:rPr>
          <w:rFonts w:ascii="Montserrat" w:hAnsi="Montserrat"/>
        </w:rPr>
      </w:pPr>
      <w:r w:rsidRPr="00855C42">
        <w:rPr>
          <w:rFonts w:ascii="Montserrat" w:hAnsi="Montserrat"/>
          <w:noProof/>
        </w:rPr>
        <w:lastRenderedPageBreak/>
        <w:drawing>
          <wp:inline distT="0" distB="0" distL="0" distR="0" wp14:anchorId="521B8F1B" wp14:editId="77922CA6">
            <wp:extent cx="5612130" cy="4355465"/>
            <wp:effectExtent l="0" t="0" r="7620" b="6985"/>
            <wp:docPr id="89" name="Imagen 8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, Chat o mensaje de 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E63" w14:textId="37184DA4" w:rsidR="00855C42" w:rsidRDefault="00855C42" w:rsidP="00A9232B">
      <w:pPr>
        <w:jc w:val="both"/>
        <w:rPr>
          <w:rFonts w:ascii="Montserrat" w:hAnsi="Montserrat"/>
        </w:rPr>
      </w:pPr>
      <w:r w:rsidRPr="00855C42">
        <w:rPr>
          <w:rFonts w:ascii="Montserrat" w:hAnsi="Montserrat"/>
          <w:noProof/>
        </w:rPr>
        <w:drawing>
          <wp:inline distT="0" distB="0" distL="0" distR="0" wp14:anchorId="5A3B9101" wp14:editId="17050833">
            <wp:extent cx="5612130" cy="3767455"/>
            <wp:effectExtent l="0" t="0" r="7620" b="4445"/>
            <wp:docPr id="90" name="Imagen 9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6080" w14:textId="54F3644B" w:rsidR="00855C42" w:rsidRDefault="00855C42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@Repository: indica que esa clase interactuará con la base de datos</w:t>
      </w:r>
    </w:p>
    <w:p w14:paraId="185B6A7D" w14:textId="6741AC1F" w:rsidR="00855C42" w:rsidRDefault="00B706D6" w:rsidP="00B706D6">
      <w:pPr>
        <w:jc w:val="both"/>
        <w:rPr>
          <w:rFonts w:ascii="Montserrat" w:hAnsi="Montserrat"/>
        </w:rPr>
      </w:pPr>
      <w:r w:rsidRPr="00B706D6">
        <w:rPr>
          <w:rFonts w:ascii="Montserrat" w:hAnsi="Montserrat"/>
          <w:b/>
          <w:bCs/>
          <w:noProof/>
        </w:rPr>
        <w:drawing>
          <wp:inline distT="0" distB="0" distL="0" distR="0" wp14:anchorId="2C0F9DE3" wp14:editId="099654D9">
            <wp:extent cx="5612130" cy="4070985"/>
            <wp:effectExtent l="0" t="0" r="7620" b="5715"/>
            <wp:docPr id="91" name="Imagen 9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abl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104E" w14:textId="51D1771E" w:rsidR="00B706D6" w:rsidRDefault="00B706D6" w:rsidP="00B706D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el mapper se rompe relación con la base de datos</w:t>
      </w:r>
      <w:r w:rsidR="00655F5C">
        <w:rPr>
          <w:rFonts w:ascii="Montserrat" w:hAnsi="Montserrat"/>
        </w:rPr>
        <w:t>, se ponen solo los que se están utilizando</w:t>
      </w:r>
    </w:p>
    <w:p w14:paraId="6BD387F9" w14:textId="0391DD08" w:rsidR="00655F5C" w:rsidRDefault="00655F5C" w:rsidP="00B706D6">
      <w:pPr>
        <w:jc w:val="both"/>
        <w:rPr>
          <w:rFonts w:ascii="Montserrat" w:hAnsi="Montserrat"/>
        </w:rPr>
      </w:pPr>
      <w:r w:rsidRPr="00655F5C">
        <w:rPr>
          <w:rFonts w:ascii="Montserrat" w:hAnsi="Montserrat"/>
          <w:noProof/>
        </w:rPr>
        <w:lastRenderedPageBreak/>
        <w:drawing>
          <wp:inline distT="0" distB="0" distL="0" distR="0" wp14:anchorId="4CBE9A30" wp14:editId="5F87FF2A">
            <wp:extent cx="5612130" cy="3352165"/>
            <wp:effectExtent l="0" t="0" r="7620" b="635"/>
            <wp:docPr id="92" name="Imagen 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2D36" w14:textId="25143246" w:rsidR="00FA0C46" w:rsidRDefault="00FA43E3" w:rsidP="00B706D6">
      <w:pPr>
        <w:jc w:val="both"/>
        <w:rPr>
          <w:rFonts w:ascii="Montserrat" w:hAnsi="Montserrat"/>
          <w:noProof/>
        </w:rPr>
      </w:pPr>
      <w:r w:rsidRPr="00FA43E3">
        <w:rPr>
          <w:rFonts w:ascii="Montserrat" w:hAnsi="Montserrat"/>
          <w:noProof/>
        </w:rPr>
        <w:drawing>
          <wp:inline distT="0" distB="0" distL="0" distR="0" wp14:anchorId="5FD33B09" wp14:editId="2B5D26CD">
            <wp:extent cx="6742647" cy="3810000"/>
            <wp:effectExtent l="0" t="0" r="1270" b="0"/>
            <wp:docPr id="93" name="Imagen 93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Diagram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45304" cy="38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5EBB" w14:textId="3813E15C" w:rsidR="005A6E39" w:rsidRDefault="005A6E39" w:rsidP="005A6E39">
      <w:pPr>
        <w:rPr>
          <w:rFonts w:ascii="Montserrat" w:hAnsi="Montserrat"/>
          <w:noProof/>
        </w:rPr>
      </w:pPr>
    </w:p>
    <w:p w14:paraId="6DB94D74" w14:textId="78DD3C78" w:rsidR="005A6E39" w:rsidRDefault="005A6E39" w:rsidP="005A6E39">
      <w:pPr>
        <w:jc w:val="center"/>
        <w:rPr>
          <w:rFonts w:ascii="Montserrat" w:hAnsi="Montserrat"/>
        </w:rPr>
      </w:pPr>
    </w:p>
    <w:p w14:paraId="5A65C5FF" w14:textId="0D69B1F7" w:rsidR="005A6E39" w:rsidRDefault="005A6E39" w:rsidP="005A6E39">
      <w:pPr>
        <w:jc w:val="center"/>
        <w:rPr>
          <w:rFonts w:ascii="Montserrat" w:hAnsi="Montserrat"/>
        </w:rPr>
      </w:pPr>
    </w:p>
    <w:p w14:paraId="2ADCFA8B" w14:textId="3E0B1AED" w:rsidR="005A6E39" w:rsidRDefault="005A6E39" w:rsidP="005A6E39">
      <w:pPr>
        <w:jc w:val="center"/>
        <w:rPr>
          <w:rFonts w:ascii="Montserrat" w:hAnsi="Montserrat"/>
        </w:rPr>
      </w:pPr>
      <w:r w:rsidRPr="005A6E39">
        <w:rPr>
          <w:rFonts w:ascii="Montserrat" w:hAnsi="Montserrat"/>
        </w:rPr>
        <w:lastRenderedPageBreak/>
        <w:drawing>
          <wp:inline distT="0" distB="0" distL="0" distR="0" wp14:anchorId="07AFB3F5" wp14:editId="22009F06">
            <wp:extent cx="5612130" cy="3034030"/>
            <wp:effectExtent l="0" t="0" r="7620" b="0"/>
            <wp:docPr id="94" name="Imagen 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</w:rPr>
        <w:t>}</w:t>
      </w:r>
    </w:p>
    <w:p w14:paraId="4B14CB71" w14:textId="39E7C6D8" w:rsidR="005A6E39" w:rsidRDefault="005A6E39" w:rsidP="005A6E39">
      <w:pPr>
        <w:jc w:val="center"/>
        <w:rPr>
          <w:rFonts w:ascii="Montserrat" w:hAnsi="Montserrat"/>
        </w:rPr>
      </w:pPr>
      <w:r w:rsidRPr="005A6E39">
        <w:rPr>
          <w:rFonts w:ascii="Montserrat" w:hAnsi="Montserrat"/>
        </w:rPr>
        <w:drawing>
          <wp:inline distT="0" distB="0" distL="0" distR="0" wp14:anchorId="0B1434D5" wp14:editId="72BF8F42">
            <wp:extent cx="5612130" cy="2355215"/>
            <wp:effectExtent l="0" t="0" r="7620" b="6985"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2DA7" w14:textId="65648FEB" w:rsidR="005A6E39" w:rsidRDefault="005A6E39" w:rsidP="005A6E39">
      <w:pPr>
        <w:jc w:val="center"/>
        <w:rPr>
          <w:rFonts w:ascii="Montserrat" w:hAnsi="Montserrat"/>
        </w:rPr>
      </w:pPr>
      <w:r w:rsidRPr="005A6E39">
        <w:rPr>
          <w:rFonts w:ascii="Montserrat" w:hAnsi="Montserrat"/>
        </w:rPr>
        <w:drawing>
          <wp:inline distT="0" distB="0" distL="0" distR="0" wp14:anchorId="1AC4ACF4" wp14:editId="7D454492">
            <wp:extent cx="5612130" cy="1539240"/>
            <wp:effectExtent l="0" t="0" r="7620" b="3810"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2660" w14:textId="3EC96234" w:rsidR="005A6E39" w:rsidRDefault="005A6E39" w:rsidP="005A6E39">
      <w:pPr>
        <w:jc w:val="center"/>
        <w:rPr>
          <w:rFonts w:ascii="Montserrat" w:hAnsi="Montserrat"/>
        </w:rPr>
      </w:pPr>
      <w:r w:rsidRPr="005A6E39">
        <w:rPr>
          <w:rFonts w:ascii="Montserrat" w:hAnsi="Montserrat"/>
        </w:rPr>
        <w:lastRenderedPageBreak/>
        <w:drawing>
          <wp:inline distT="0" distB="0" distL="0" distR="0" wp14:anchorId="0C6CD1CA" wp14:editId="1CCA83D9">
            <wp:extent cx="5612130" cy="2814320"/>
            <wp:effectExtent l="0" t="0" r="7620" b="5080"/>
            <wp:docPr id="97" name="Imagen 9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&#10;&#10;Descripción generada automáticamente con confianza media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4852" w14:textId="7B7CA86B" w:rsidR="00F703B7" w:rsidRDefault="00F703B7" w:rsidP="005A6E39">
      <w:pPr>
        <w:jc w:val="center"/>
        <w:rPr>
          <w:rFonts w:ascii="Montserrat" w:hAnsi="Montserrat"/>
        </w:rPr>
      </w:pPr>
      <w:r w:rsidRPr="00F703B7">
        <w:rPr>
          <w:rFonts w:ascii="Montserrat" w:hAnsi="Montserrat"/>
        </w:rPr>
        <w:drawing>
          <wp:inline distT="0" distB="0" distL="0" distR="0" wp14:anchorId="46AFB60F" wp14:editId="4AFAC21C">
            <wp:extent cx="5612130" cy="2878455"/>
            <wp:effectExtent l="0" t="0" r="7620" b="0"/>
            <wp:docPr id="98" name="Imagen 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orreo electrónic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078E" w14:textId="1B76C768" w:rsidR="00F703B7" w:rsidRDefault="00F703B7" w:rsidP="005A6E39">
      <w:pPr>
        <w:jc w:val="center"/>
        <w:rPr>
          <w:rFonts w:ascii="Montserrat" w:hAnsi="Montserrat"/>
        </w:rPr>
      </w:pPr>
      <w:r w:rsidRPr="00F703B7">
        <w:rPr>
          <w:rFonts w:ascii="Montserrat" w:hAnsi="Montserrat"/>
        </w:rPr>
        <w:lastRenderedPageBreak/>
        <w:drawing>
          <wp:inline distT="0" distB="0" distL="0" distR="0" wp14:anchorId="2E605AC0" wp14:editId="0ACAA709">
            <wp:extent cx="5612130" cy="2902585"/>
            <wp:effectExtent l="0" t="0" r="7620" b="0"/>
            <wp:docPr id="99" name="Imagen 9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abla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B108" w14:textId="69D49914" w:rsidR="00F703B7" w:rsidRDefault="00F703B7" w:rsidP="005A6E39">
      <w:pPr>
        <w:jc w:val="center"/>
        <w:rPr>
          <w:rFonts w:ascii="Montserrat" w:hAnsi="Montserrat"/>
        </w:rPr>
      </w:pPr>
      <w:r w:rsidRPr="00F703B7">
        <w:rPr>
          <w:rFonts w:ascii="Montserrat" w:hAnsi="Montserrat"/>
        </w:rPr>
        <w:drawing>
          <wp:inline distT="0" distB="0" distL="0" distR="0" wp14:anchorId="4A1616A2" wp14:editId="6CE35F86">
            <wp:extent cx="5612130" cy="2839720"/>
            <wp:effectExtent l="0" t="0" r="7620" b="0"/>
            <wp:docPr id="100" name="Imagen 10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Tabl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88C8" w14:textId="513B1E0C" w:rsidR="00F703B7" w:rsidRDefault="00836419" w:rsidP="005A6E39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EN SPRING</w:t>
      </w:r>
    </w:p>
    <w:p w14:paraId="63FC9BEE" w14:textId="58DAC9B4" w:rsidR="00836419" w:rsidRDefault="00836419" w:rsidP="005A6E39">
      <w:pPr>
        <w:jc w:val="center"/>
        <w:rPr>
          <w:rFonts w:ascii="Montserrat" w:hAnsi="Montserrat"/>
        </w:rPr>
      </w:pPr>
      <w:r w:rsidRPr="00836419">
        <w:rPr>
          <w:rFonts w:ascii="Montserrat" w:hAnsi="Montserrat"/>
        </w:rPr>
        <w:lastRenderedPageBreak/>
        <w:drawing>
          <wp:inline distT="0" distB="0" distL="0" distR="0" wp14:anchorId="3EC3E4F8" wp14:editId="130C45B4">
            <wp:extent cx="5612130" cy="2002155"/>
            <wp:effectExtent l="0" t="0" r="7620" b="0"/>
            <wp:docPr id="101" name="Imagen 1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EAE3" w14:textId="3484F9FE" w:rsidR="00836419" w:rsidRDefault="00836419" w:rsidP="005A6E39">
      <w:pPr>
        <w:jc w:val="center"/>
        <w:rPr>
          <w:rFonts w:ascii="Montserrat" w:hAnsi="Montserrat"/>
        </w:rPr>
      </w:pPr>
      <w:r w:rsidRPr="00836419">
        <w:rPr>
          <w:rFonts w:ascii="Montserrat" w:hAnsi="Montserrat"/>
        </w:rPr>
        <w:drawing>
          <wp:inline distT="0" distB="0" distL="0" distR="0" wp14:anchorId="1EB3F875" wp14:editId="7B16CB5F">
            <wp:extent cx="5612130" cy="2868930"/>
            <wp:effectExtent l="0" t="0" r="7620" b="7620"/>
            <wp:docPr id="102" name="Imagen 1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Aplicación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5020" w14:textId="173418DC" w:rsidR="00836419" w:rsidRDefault="00836419" w:rsidP="005A6E39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Notacion anterior es recomendado que este en main y aparezca solo una vez en el proyecto</w:t>
      </w:r>
    </w:p>
    <w:p w14:paraId="44AA5B3B" w14:textId="4314ACC5" w:rsidR="00836419" w:rsidRDefault="00836419" w:rsidP="005A6E39">
      <w:pPr>
        <w:jc w:val="center"/>
        <w:rPr>
          <w:rFonts w:ascii="Montserrat" w:hAnsi="Montserrat"/>
        </w:rPr>
      </w:pPr>
      <w:r w:rsidRPr="00836419">
        <w:rPr>
          <w:rFonts w:ascii="Montserrat" w:hAnsi="Montserrat"/>
        </w:rPr>
        <w:lastRenderedPageBreak/>
        <w:drawing>
          <wp:inline distT="0" distB="0" distL="0" distR="0" wp14:anchorId="0092FC02" wp14:editId="3EFB7D48">
            <wp:extent cx="5612130" cy="2762250"/>
            <wp:effectExtent l="0" t="0" r="7620" b="0"/>
            <wp:docPr id="103" name="Imagen 10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7F8" w:rsidRPr="001407F8">
        <w:rPr>
          <w:rFonts w:ascii="Montserrat" w:hAnsi="Montserrat"/>
        </w:rPr>
        <w:drawing>
          <wp:inline distT="0" distB="0" distL="0" distR="0" wp14:anchorId="06205280" wp14:editId="2FBEBAE5">
            <wp:extent cx="5612130" cy="3180715"/>
            <wp:effectExtent l="0" t="0" r="7620" b="635"/>
            <wp:docPr id="104" name="Imagen 104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magen que contiene Tabl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E9A5" w14:textId="5DF85EE2" w:rsidR="001407F8" w:rsidRDefault="00E97F44" w:rsidP="005A6E39">
      <w:pPr>
        <w:jc w:val="center"/>
        <w:rPr>
          <w:rFonts w:ascii="Montserrat" w:hAnsi="Montserrat"/>
        </w:rPr>
      </w:pPr>
      <w:r w:rsidRPr="00E97F44">
        <w:rPr>
          <w:rFonts w:ascii="Montserrat" w:hAnsi="Montserrat"/>
        </w:rPr>
        <w:lastRenderedPageBreak/>
        <w:drawing>
          <wp:inline distT="0" distB="0" distL="0" distR="0" wp14:anchorId="1DA2E482" wp14:editId="6D5E83EF">
            <wp:extent cx="5612130" cy="3941445"/>
            <wp:effectExtent l="0" t="0" r="7620" b="1905"/>
            <wp:docPr id="105" name="Imagen 10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612" w14:textId="09D506D0" w:rsidR="00E97F44" w:rsidRDefault="00E97F44" w:rsidP="005A6E39">
      <w:pPr>
        <w:jc w:val="center"/>
        <w:rPr>
          <w:rFonts w:ascii="Montserrat" w:hAnsi="Montserrat"/>
        </w:rPr>
      </w:pPr>
      <w:r w:rsidRPr="00E97F44">
        <w:rPr>
          <w:rFonts w:ascii="Montserrat" w:hAnsi="Montserrat"/>
        </w:rPr>
        <w:drawing>
          <wp:inline distT="0" distB="0" distL="0" distR="0" wp14:anchorId="056059DE" wp14:editId="3BD85F4A">
            <wp:extent cx="5612130" cy="2929890"/>
            <wp:effectExtent l="0" t="0" r="7620" b="3810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C3EA" w14:textId="4E894FC0" w:rsidR="00E97F44" w:rsidRDefault="00E97F44" w:rsidP="00E97F44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en fixedDelay podemos establecer un delay </w:t>
      </w:r>
    </w:p>
    <w:p w14:paraId="04C545B5" w14:textId="6243417C" w:rsidR="00913370" w:rsidRDefault="00913370" w:rsidP="00E97F44">
      <w:pPr>
        <w:jc w:val="both"/>
        <w:rPr>
          <w:rFonts w:ascii="Montserrat" w:hAnsi="Montserrat"/>
        </w:rPr>
      </w:pPr>
      <w:r w:rsidRPr="00913370">
        <w:rPr>
          <w:rFonts w:ascii="Montserrat" w:hAnsi="Montserrat"/>
        </w:rPr>
        <w:lastRenderedPageBreak/>
        <w:drawing>
          <wp:inline distT="0" distB="0" distL="0" distR="0" wp14:anchorId="44D8EEDD" wp14:editId="4A881966">
            <wp:extent cx="5612130" cy="3149600"/>
            <wp:effectExtent l="0" t="0" r="7620" b="0"/>
            <wp:docPr id="108" name="Imagen 10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magen que contiene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0D4F" w14:textId="7E17C2A9" w:rsidR="00913370" w:rsidRDefault="005C6FAC" w:rsidP="00E97F44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Llevar el cron al properties</w:t>
      </w:r>
    </w:p>
    <w:p w14:paraId="46810565" w14:textId="77777777" w:rsidR="00836419" w:rsidRDefault="00836419" w:rsidP="005A6E39">
      <w:pPr>
        <w:jc w:val="center"/>
        <w:rPr>
          <w:rFonts w:ascii="Montserrat" w:hAnsi="Montserrat"/>
        </w:rPr>
      </w:pPr>
    </w:p>
    <w:p w14:paraId="375964CC" w14:textId="77777777" w:rsidR="00F703B7" w:rsidRPr="005A6E39" w:rsidRDefault="00F703B7" w:rsidP="005A6E39">
      <w:pPr>
        <w:jc w:val="center"/>
        <w:rPr>
          <w:rFonts w:ascii="Montserrat" w:hAnsi="Montserrat"/>
        </w:rPr>
      </w:pPr>
    </w:p>
    <w:sectPr w:rsidR="00F703B7" w:rsidRPr="005A6E3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33349" w14:textId="77777777" w:rsidR="000A687D" w:rsidRDefault="000A687D" w:rsidP="00233924">
      <w:pPr>
        <w:spacing w:after="0" w:line="240" w:lineRule="auto"/>
      </w:pPr>
      <w:r>
        <w:separator/>
      </w:r>
    </w:p>
  </w:endnote>
  <w:endnote w:type="continuationSeparator" w:id="0">
    <w:p w14:paraId="6D5A4B74" w14:textId="77777777" w:rsidR="000A687D" w:rsidRDefault="000A687D" w:rsidP="0023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FBE6C" w14:textId="77777777" w:rsidR="000A687D" w:rsidRDefault="000A687D" w:rsidP="00233924">
      <w:pPr>
        <w:spacing w:after="0" w:line="240" w:lineRule="auto"/>
      </w:pPr>
      <w:r>
        <w:separator/>
      </w:r>
    </w:p>
  </w:footnote>
  <w:footnote w:type="continuationSeparator" w:id="0">
    <w:p w14:paraId="4C09BC35" w14:textId="77777777" w:rsidR="000A687D" w:rsidRDefault="000A687D" w:rsidP="0023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708D6"/>
    <w:multiLevelType w:val="hybridMultilevel"/>
    <w:tmpl w:val="616AA8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714BC"/>
    <w:multiLevelType w:val="hybridMultilevel"/>
    <w:tmpl w:val="58008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F62D1"/>
    <w:multiLevelType w:val="hybridMultilevel"/>
    <w:tmpl w:val="98160A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908DC"/>
    <w:multiLevelType w:val="hybridMultilevel"/>
    <w:tmpl w:val="397498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1A009F"/>
    <w:multiLevelType w:val="hybridMultilevel"/>
    <w:tmpl w:val="1C008A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F71C3"/>
    <w:multiLevelType w:val="hybridMultilevel"/>
    <w:tmpl w:val="1F94C87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F4105D7"/>
    <w:multiLevelType w:val="hybridMultilevel"/>
    <w:tmpl w:val="5AA6F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E11BC"/>
    <w:multiLevelType w:val="hybridMultilevel"/>
    <w:tmpl w:val="2B04AC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176B1"/>
    <w:multiLevelType w:val="hybridMultilevel"/>
    <w:tmpl w:val="709EB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27D32"/>
    <w:multiLevelType w:val="hybridMultilevel"/>
    <w:tmpl w:val="76D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C7C66"/>
    <w:multiLevelType w:val="hybridMultilevel"/>
    <w:tmpl w:val="344496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0A24C9"/>
    <w:multiLevelType w:val="hybridMultilevel"/>
    <w:tmpl w:val="E656EF9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68261174">
    <w:abstractNumId w:val="0"/>
  </w:num>
  <w:num w:numId="2" w16cid:durableId="1859077487">
    <w:abstractNumId w:val="6"/>
  </w:num>
  <w:num w:numId="3" w16cid:durableId="378164927">
    <w:abstractNumId w:val="8"/>
  </w:num>
  <w:num w:numId="4" w16cid:durableId="104471292">
    <w:abstractNumId w:val="9"/>
  </w:num>
  <w:num w:numId="5" w16cid:durableId="160432252">
    <w:abstractNumId w:val="5"/>
  </w:num>
  <w:num w:numId="6" w16cid:durableId="481118054">
    <w:abstractNumId w:val="10"/>
  </w:num>
  <w:num w:numId="7" w16cid:durableId="944269414">
    <w:abstractNumId w:val="7"/>
  </w:num>
  <w:num w:numId="8" w16cid:durableId="363362270">
    <w:abstractNumId w:val="11"/>
  </w:num>
  <w:num w:numId="9" w16cid:durableId="1098791672">
    <w:abstractNumId w:val="1"/>
  </w:num>
  <w:num w:numId="10" w16cid:durableId="2091000422">
    <w:abstractNumId w:val="4"/>
  </w:num>
  <w:num w:numId="11" w16cid:durableId="1508011878">
    <w:abstractNumId w:val="3"/>
  </w:num>
  <w:num w:numId="12" w16cid:durableId="222639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21"/>
    <w:rsid w:val="0006739B"/>
    <w:rsid w:val="0007115A"/>
    <w:rsid w:val="000832E0"/>
    <w:rsid w:val="0009206F"/>
    <w:rsid w:val="000A687D"/>
    <w:rsid w:val="000C6228"/>
    <w:rsid w:val="000E3CF0"/>
    <w:rsid w:val="00133A51"/>
    <w:rsid w:val="001407F8"/>
    <w:rsid w:val="00150DA8"/>
    <w:rsid w:val="001579A5"/>
    <w:rsid w:val="00161890"/>
    <w:rsid w:val="0016538A"/>
    <w:rsid w:val="001909D8"/>
    <w:rsid w:val="00190BA3"/>
    <w:rsid w:val="001A2CE6"/>
    <w:rsid w:val="001A679A"/>
    <w:rsid w:val="001D3CEE"/>
    <w:rsid w:val="001E1744"/>
    <w:rsid w:val="001E24BE"/>
    <w:rsid w:val="001E25F3"/>
    <w:rsid w:val="001E3950"/>
    <w:rsid w:val="001E487E"/>
    <w:rsid w:val="00200128"/>
    <w:rsid w:val="0020137A"/>
    <w:rsid w:val="00206AE9"/>
    <w:rsid w:val="00217070"/>
    <w:rsid w:val="00217953"/>
    <w:rsid w:val="00233185"/>
    <w:rsid w:val="00233924"/>
    <w:rsid w:val="00246AF2"/>
    <w:rsid w:val="002508BF"/>
    <w:rsid w:val="00270623"/>
    <w:rsid w:val="002A504E"/>
    <w:rsid w:val="002A73C5"/>
    <w:rsid w:val="002B040B"/>
    <w:rsid w:val="002D4F06"/>
    <w:rsid w:val="002F253D"/>
    <w:rsid w:val="0031329B"/>
    <w:rsid w:val="00315F90"/>
    <w:rsid w:val="00351D94"/>
    <w:rsid w:val="00386312"/>
    <w:rsid w:val="003D1FAA"/>
    <w:rsid w:val="00407234"/>
    <w:rsid w:val="0044287C"/>
    <w:rsid w:val="004441B6"/>
    <w:rsid w:val="00445ADE"/>
    <w:rsid w:val="00447988"/>
    <w:rsid w:val="00460919"/>
    <w:rsid w:val="004820B2"/>
    <w:rsid w:val="00486668"/>
    <w:rsid w:val="004A33A9"/>
    <w:rsid w:val="004A5B40"/>
    <w:rsid w:val="004B1358"/>
    <w:rsid w:val="004B5E82"/>
    <w:rsid w:val="004C0005"/>
    <w:rsid w:val="004C2A9D"/>
    <w:rsid w:val="004D15B9"/>
    <w:rsid w:val="004D3BF5"/>
    <w:rsid w:val="005003DD"/>
    <w:rsid w:val="00515222"/>
    <w:rsid w:val="00525EB6"/>
    <w:rsid w:val="0056666A"/>
    <w:rsid w:val="00577B27"/>
    <w:rsid w:val="0059281C"/>
    <w:rsid w:val="00593C5B"/>
    <w:rsid w:val="005A43D9"/>
    <w:rsid w:val="005A6E39"/>
    <w:rsid w:val="005B7011"/>
    <w:rsid w:val="005C2F77"/>
    <w:rsid w:val="005C6FAC"/>
    <w:rsid w:val="005E7713"/>
    <w:rsid w:val="005F5FFA"/>
    <w:rsid w:val="006006C7"/>
    <w:rsid w:val="006035A8"/>
    <w:rsid w:val="0061393A"/>
    <w:rsid w:val="00632F78"/>
    <w:rsid w:val="006365D7"/>
    <w:rsid w:val="00655F5C"/>
    <w:rsid w:val="00682B86"/>
    <w:rsid w:val="006849C9"/>
    <w:rsid w:val="0068546D"/>
    <w:rsid w:val="00685C33"/>
    <w:rsid w:val="00693108"/>
    <w:rsid w:val="006C3C14"/>
    <w:rsid w:val="006C64C4"/>
    <w:rsid w:val="006F6121"/>
    <w:rsid w:val="007003BA"/>
    <w:rsid w:val="007020E9"/>
    <w:rsid w:val="0074371D"/>
    <w:rsid w:val="00744112"/>
    <w:rsid w:val="00746106"/>
    <w:rsid w:val="00766792"/>
    <w:rsid w:val="0077075B"/>
    <w:rsid w:val="00775964"/>
    <w:rsid w:val="007A28A7"/>
    <w:rsid w:val="007A447C"/>
    <w:rsid w:val="007A6622"/>
    <w:rsid w:val="007E0765"/>
    <w:rsid w:val="00812349"/>
    <w:rsid w:val="00814C43"/>
    <w:rsid w:val="00836419"/>
    <w:rsid w:val="00852BAB"/>
    <w:rsid w:val="00855C42"/>
    <w:rsid w:val="008569A0"/>
    <w:rsid w:val="00862613"/>
    <w:rsid w:val="00871BF4"/>
    <w:rsid w:val="008C3CEF"/>
    <w:rsid w:val="008D7300"/>
    <w:rsid w:val="008F35C7"/>
    <w:rsid w:val="00910E8A"/>
    <w:rsid w:val="00911870"/>
    <w:rsid w:val="00913370"/>
    <w:rsid w:val="00937869"/>
    <w:rsid w:val="009446B5"/>
    <w:rsid w:val="0094628E"/>
    <w:rsid w:val="00967F07"/>
    <w:rsid w:val="00973050"/>
    <w:rsid w:val="00976D02"/>
    <w:rsid w:val="00980444"/>
    <w:rsid w:val="009860C8"/>
    <w:rsid w:val="009B604C"/>
    <w:rsid w:val="009C4124"/>
    <w:rsid w:val="009D0D02"/>
    <w:rsid w:val="009D340E"/>
    <w:rsid w:val="009D52E5"/>
    <w:rsid w:val="009E757E"/>
    <w:rsid w:val="009F5E94"/>
    <w:rsid w:val="00A027FD"/>
    <w:rsid w:val="00A10741"/>
    <w:rsid w:val="00A22D6A"/>
    <w:rsid w:val="00A250AD"/>
    <w:rsid w:val="00A3341B"/>
    <w:rsid w:val="00A458B2"/>
    <w:rsid w:val="00A4659E"/>
    <w:rsid w:val="00A50D5C"/>
    <w:rsid w:val="00A66502"/>
    <w:rsid w:val="00A672F2"/>
    <w:rsid w:val="00A67E02"/>
    <w:rsid w:val="00A72AF3"/>
    <w:rsid w:val="00A90D0A"/>
    <w:rsid w:val="00A9232B"/>
    <w:rsid w:val="00A92E4C"/>
    <w:rsid w:val="00AA3D0F"/>
    <w:rsid w:val="00AC21A4"/>
    <w:rsid w:val="00AE46EC"/>
    <w:rsid w:val="00B010FF"/>
    <w:rsid w:val="00B04E26"/>
    <w:rsid w:val="00B21FAE"/>
    <w:rsid w:val="00B235A3"/>
    <w:rsid w:val="00B706D6"/>
    <w:rsid w:val="00B82DC8"/>
    <w:rsid w:val="00BA2D54"/>
    <w:rsid w:val="00BA540E"/>
    <w:rsid w:val="00BD6E08"/>
    <w:rsid w:val="00BF6DA0"/>
    <w:rsid w:val="00C039F9"/>
    <w:rsid w:val="00C44DB3"/>
    <w:rsid w:val="00C47063"/>
    <w:rsid w:val="00C700B6"/>
    <w:rsid w:val="00C732FC"/>
    <w:rsid w:val="00C82753"/>
    <w:rsid w:val="00C853D3"/>
    <w:rsid w:val="00CB73D7"/>
    <w:rsid w:val="00CB7F4F"/>
    <w:rsid w:val="00CC76A8"/>
    <w:rsid w:val="00D17292"/>
    <w:rsid w:val="00D200D4"/>
    <w:rsid w:val="00D33B82"/>
    <w:rsid w:val="00D34225"/>
    <w:rsid w:val="00D84BBC"/>
    <w:rsid w:val="00D86BF9"/>
    <w:rsid w:val="00DA1C31"/>
    <w:rsid w:val="00DB6F2A"/>
    <w:rsid w:val="00DC3F6A"/>
    <w:rsid w:val="00DF77DB"/>
    <w:rsid w:val="00E04A1B"/>
    <w:rsid w:val="00E130E9"/>
    <w:rsid w:val="00E17D3E"/>
    <w:rsid w:val="00E22213"/>
    <w:rsid w:val="00E57AFB"/>
    <w:rsid w:val="00E62042"/>
    <w:rsid w:val="00E66F36"/>
    <w:rsid w:val="00E95553"/>
    <w:rsid w:val="00E97ED4"/>
    <w:rsid w:val="00E97F44"/>
    <w:rsid w:val="00EC37B1"/>
    <w:rsid w:val="00EF6C56"/>
    <w:rsid w:val="00F2133D"/>
    <w:rsid w:val="00F2684C"/>
    <w:rsid w:val="00F4648B"/>
    <w:rsid w:val="00F65F9B"/>
    <w:rsid w:val="00F703B7"/>
    <w:rsid w:val="00F71228"/>
    <w:rsid w:val="00F85741"/>
    <w:rsid w:val="00F87D16"/>
    <w:rsid w:val="00F91C82"/>
    <w:rsid w:val="00F93131"/>
    <w:rsid w:val="00FA0C46"/>
    <w:rsid w:val="00FA43E3"/>
    <w:rsid w:val="00FB1F6D"/>
    <w:rsid w:val="00FB2169"/>
    <w:rsid w:val="00FC1063"/>
    <w:rsid w:val="00FD489F"/>
    <w:rsid w:val="00FD6A50"/>
    <w:rsid w:val="00FE3F74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611A"/>
  <w15:docId w15:val="{8100A10B-B337-43AA-9847-D3A8C2E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33A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924"/>
  </w:style>
  <w:style w:type="paragraph" w:styleId="Piedepgina">
    <w:name w:val="footer"/>
    <w:basedOn w:val="Normal"/>
    <w:link w:val="Piedepgina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1</Pages>
  <Words>1934</Words>
  <Characters>10642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36</cp:revision>
  <dcterms:created xsi:type="dcterms:W3CDTF">2022-04-08T18:05:00Z</dcterms:created>
  <dcterms:modified xsi:type="dcterms:W3CDTF">2022-05-16T23:46:00Z</dcterms:modified>
</cp:coreProperties>
</file>